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7A" w:rsidRDefault="00641C7A" w:rsidP="00641C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7637396</wp:posOffset>
            </wp:positionH>
            <wp:positionV relativeFrom="paragraph">
              <wp:posOffset>265</wp:posOffset>
            </wp:positionV>
            <wp:extent cx="2352361" cy="1788607"/>
            <wp:effectExtent l="19050" t="0" r="0" b="0"/>
            <wp:wrapSquare wrapText="bothSides"/>
            <wp:docPr id="2" name="Рисунок 2" descr="C:\Users\User\Desktop\23.09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3.09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61" cy="178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CC0" w:rsidRPr="00D51A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1C7A" w:rsidRDefault="00641C7A" w:rsidP="00641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C7A" w:rsidRDefault="00641C7A" w:rsidP="00641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C7A" w:rsidRDefault="00641C7A" w:rsidP="00641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C7A" w:rsidRDefault="00641C7A" w:rsidP="00641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C7A" w:rsidRDefault="00641C7A" w:rsidP="00641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C7A" w:rsidRDefault="00641C7A" w:rsidP="00641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50" w:rsidRPr="00641C7A" w:rsidRDefault="00C635B8" w:rsidP="00C635B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                                          </w:t>
      </w:r>
      <w:r w:rsidR="004202D6" w:rsidRPr="00641C7A">
        <w:rPr>
          <w:rFonts w:ascii="Times New Roman" w:hAnsi="Times New Roman" w:cs="Times New Roman"/>
          <w:b/>
          <w:color w:val="404040" w:themeColor="text1" w:themeTint="BF"/>
        </w:rPr>
        <w:t xml:space="preserve">График проведения </w:t>
      </w:r>
      <w:r w:rsidR="005402D9">
        <w:rPr>
          <w:rFonts w:ascii="Times New Roman" w:hAnsi="Times New Roman" w:cs="Times New Roman"/>
          <w:b/>
          <w:color w:val="404040" w:themeColor="text1" w:themeTint="BF"/>
        </w:rPr>
        <w:t>контрольных работ</w:t>
      </w:r>
    </w:p>
    <w:p w:rsidR="00C635B8" w:rsidRDefault="00C635B8" w:rsidP="00C635B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                                          </w:t>
      </w:r>
      <w:r w:rsidR="004202D6" w:rsidRPr="00641C7A">
        <w:rPr>
          <w:rFonts w:ascii="Times New Roman" w:hAnsi="Times New Roman" w:cs="Times New Roman"/>
          <w:b/>
          <w:color w:val="404040" w:themeColor="text1" w:themeTint="BF"/>
        </w:rPr>
        <w:t>на уровне начального общего образования</w:t>
      </w:r>
    </w:p>
    <w:p w:rsidR="00861C37" w:rsidRDefault="00C635B8" w:rsidP="00C635B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                                                </w:t>
      </w:r>
      <w:proofErr w:type="gramStart"/>
      <w:r w:rsidR="004202D6" w:rsidRPr="00641C7A">
        <w:rPr>
          <w:rFonts w:ascii="Times New Roman" w:hAnsi="Times New Roman" w:cs="Times New Roman"/>
          <w:b/>
          <w:color w:val="404040" w:themeColor="text1" w:themeTint="BF"/>
        </w:rPr>
        <w:t>2022-2023 учебном году</w:t>
      </w:r>
      <w:proofErr w:type="gramEnd"/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891C5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C635B8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1 класс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099"/>
        <w:gridCol w:w="1093"/>
        <w:gridCol w:w="1097"/>
        <w:gridCol w:w="1093"/>
        <w:gridCol w:w="1099"/>
        <w:gridCol w:w="1083"/>
        <w:gridCol w:w="1093"/>
        <w:gridCol w:w="1082"/>
      </w:tblGrid>
      <w:tr w:rsidR="00C635B8" w:rsidTr="00C635B8">
        <w:trPr>
          <w:jc w:val="center"/>
        </w:trPr>
        <w:tc>
          <w:tcPr>
            <w:tcW w:w="1923" w:type="dxa"/>
          </w:tcPr>
          <w:p w:rsidR="00891C5A" w:rsidRDefault="00891C5A" w:rsidP="00641C7A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099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093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7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3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83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3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082" w:type="dxa"/>
          </w:tcPr>
          <w:p w:rsidR="00891C5A" w:rsidRDefault="00891C5A" w:rsidP="00891C5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17.04</w:t>
            </w:r>
          </w:p>
        </w:tc>
        <w:tc>
          <w:tcPr>
            <w:tcW w:w="1082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05.10,</w:t>
            </w:r>
          </w:p>
          <w:p w:rsidR="00C635B8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18.10</w:t>
            </w: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3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16.01</w:t>
            </w:r>
          </w:p>
        </w:tc>
        <w:tc>
          <w:tcPr>
            <w:tcW w:w="1099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20.02</w:t>
            </w: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05.04</w:t>
            </w:r>
          </w:p>
        </w:tc>
        <w:tc>
          <w:tcPr>
            <w:tcW w:w="1082" w:type="dxa"/>
          </w:tcPr>
          <w:p w:rsidR="00C635B8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03.05,</w:t>
            </w:r>
          </w:p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16.05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10.05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891C5A" w:rsidRDefault="00B87254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</w:t>
            </w:r>
            <w:r w:rsidR="00C635B8">
              <w:rPr>
                <w:rFonts w:ascii="Times New Roman" w:hAnsi="Times New Roman" w:cs="Times New Roman"/>
                <w:b/>
                <w:color w:val="404040" w:themeColor="text1" w:themeTint="BF"/>
              </w:rPr>
              <w:t>.05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  <w:tr w:rsidR="00C635B8" w:rsidTr="00C635B8">
        <w:trPr>
          <w:jc w:val="center"/>
        </w:trPr>
        <w:tc>
          <w:tcPr>
            <w:tcW w:w="1923" w:type="dxa"/>
          </w:tcPr>
          <w:p w:rsidR="00891C5A" w:rsidRPr="00641C7A" w:rsidRDefault="00891C5A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76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891C5A" w:rsidRDefault="00891C5A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891C5A" w:rsidRDefault="00C635B8" w:rsidP="00C635B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18.05</w:t>
            </w:r>
          </w:p>
        </w:tc>
      </w:tr>
    </w:tbl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C635B8" w:rsidP="00C635B8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2 «А» класс 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099"/>
        <w:gridCol w:w="1093"/>
        <w:gridCol w:w="1097"/>
        <w:gridCol w:w="1093"/>
        <w:gridCol w:w="1099"/>
        <w:gridCol w:w="1083"/>
        <w:gridCol w:w="1093"/>
        <w:gridCol w:w="1082"/>
      </w:tblGrid>
      <w:tr w:rsidR="00C635B8" w:rsidTr="00B64CFE">
        <w:trPr>
          <w:jc w:val="center"/>
        </w:trPr>
        <w:tc>
          <w:tcPr>
            <w:tcW w:w="1923" w:type="dxa"/>
          </w:tcPr>
          <w:p w:rsidR="00C635B8" w:rsidRDefault="00C635B8" w:rsidP="00B64CF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100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100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9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9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99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9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100" w:type="dxa"/>
          </w:tcPr>
          <w:p w:rsidR="00C635B8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17.10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21.11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24.01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27.02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22.03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17.04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Родной (русский) язык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 на родном (русском) языке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27.09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Иностранный язык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19.10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24.03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20.10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23.03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</w:t>
            </w:r>
            <w:r w:rsidR="00C635B8">
              <w:rPr>
                <w:rFonts w:ascii="Times New Roman" w:hAnsi="Times New Roman" w:cs="Times New Roman"/>
                <w:b/>
                <w:color w:val="404040" w:themeColor="text1" w:themeTint="BF"/>
              </w:rPr>
              <w:t>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11.05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05.12</w:t>
            </w: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C635B8" w:rsidTr="00B64CFE">
        <w:trPr>
          <w:jc w:val="center"/>
        </w:trPr>
        <w:tc>
          <w:tcPr>
            <w:tcW w:w="1923" w:type="dxa"/>
          </w:tcPr>
          <w:p w:rsidR="00C635B8" w:rsidRPr="00641C7A" w:rsidRDefault="00C635B8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15.09</w:t>
            </w: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635B8" w:rsidRDefault="00C635B8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635B8" w:rsidRDefault="00C748F5" w:rsidP="00C748F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18.05</w:t>
            </w:r>
          </w:p>
        </w:tc>
      </w:tr>
    </w:tbl>
    <w:p w:rsidR="00C635B8" w:rsidRDefault="00C635B8" w:rsidP="00C635B8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91C5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C748F5" w:rsidRDefault="00C748F5" w:rsidP="00C748F5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lastRenderedPageBreak/>
        <w:t xml:space="preserve">2 «Б» класс 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099"/>
        <w:gridCol w:w="1093"/>
        <w:gridCol w:w="1097"/>
        <w:gridCol w:w="1093"/>
        <w:gridCol w:w="1099"/>
        <w:gridCol w:w="1083"/>
        <w:gridCol w:w="1093"/>
        <w:gridCol w:w="1082"/>
      </w:tblGrid>
      <w:tr w:rsidR="00C748F5" w:rsidTr="00B64CFE">
        <w:trPr>
          <w:jc w:val="center"/>
        </w:trPr>
        <w:tc>
          <w:tcPr>
            <w:tcW w:w="1923" w:type="dxa"/>
          </w:tcPr>
          <w:p w:rsidR="00C748F5" w:rsidRDefault="00C748F5" w:rsidP="00B64CF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17.10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21.11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24.01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Родной (русский) язык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 на родном (русском) языке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28.09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Иностранный язык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18.10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21.03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00" w:type="dxa"/>
          </w:tcPr>
          <w:p w:rsidR="00C748F5" w:rsidRDefault="00C748F5" w:rsidP="006207F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16.09</w:t>
            </w:r>
          </w:p>
        </w:tc>
        <w:tc>
          <w:tcPr>
            <w:tcW w:w="1100" w:type="dxa"/>
          </w:tcPr>
          <w:p w:rsidR="00C748F5" w:rsidRDefault="006207FB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20.10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23.12</w:t>
            </w: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  <w:tr w:rsidR="00C748F5" w:rsidTr="00B64CFE">
        <w:trPr>
          <w:jc w:val="center"/>
        </w:trPr>
        <w:tc>
          <w:tcPr>
            <w:tcW w:w="1923" w:type="dxa"/>
          </w:tcPr>
          <w:p w:rsidR="00C748F5" w:rsidRPr="00641C7A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20.09</w:t>
            </w: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C748F5" w:rsidRDefault="00C748F5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C748F5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11.05</w:t>
            </w:r>
          </w:p>
        </w:tc>
      </w:tr>
    </w:tbl>
    <w:p w:rsidR="00891C5A" w:rsidRPr="00641C7A" w:rsidRDefault="00891C5A" w:rsidP="00641C7A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777B3" w:rsidRDefault="008777B3" w:rsidP="008777B3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3 «А» класс 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099"/>
        <w:gridCol w:w="1093"/>
        <w:gridCol w:w="1097"/>
        <w:gridCol w:w="1093"/>
        <w:gridCol w:w="1099"/>
        <w:gridCol w:w="1083"/>
        <w:gridCol w:w="1093"/>
        <w:gridCol w:w="1082"/>
      </w:tblGrid>
      <w:tr w:rsidR="00B87254" w:rsidTr="00B64CFE">
        <w:trPr>
          <w:jc w:val="center"/>
        </w:trPr>
        <w:tc>
          <w:tcPr>
            <w:tcW w:w="1923" w:type="dxa"/>
          </w:tcPr>
          <w:p w:rsidR="008777B3" w:rsidRDefault="008777B3" w:rsidP="00B64CF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14.09, 28.09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13.10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16.11</w:t>
            </w: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14.12</w:t>
            </w: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10.01</w:t>
            </w: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06.02</w:t>
            </w:r>
          </w:p>
        </w:tc>
        <w:tc>
          <w:tcPr>
            <w:tcW w:w="1099" w:type="dxa"/>
          </w:tcPr>
          <w:p w:rsidR="00B87254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01.03,</w:t>
            </w:r>
          </w:p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24.03</w:t>
            </w: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06.04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11.05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Родной (русский) язык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 на родном (русском) языке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Иностранный язык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16.09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21.10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22.03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20.09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19.10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02.03,</w:t>
            </w:r>
          </w:p>
          <w:p w:rsidR="00B87254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15.03</w:t>
            </w: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20.04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00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07.09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B8725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C16ADD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08.12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740D8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</w:t>
            </w:r>
            <w:r w:rsidR="008777B3">
              <w:rPr>
                <w:rFonts w:ascii="Times New Roman" w:hAnsi="Times New Roman" w:cs="Times New Roman"/>
                <w:b/>
                <w:color w:val="404040" w:themeColor="text1" w:themeTint="BF"/>
              </w:rPr>
              <w:t>.05</w:t>
            </w:r>
          </w:p>
        </w:tc>
      </w:tr>
      <w:tr w:rsidR="00B87254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05.09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</w:tbl>
    <w:p w:rsidR="008777B3" w:rsidRPr="00641C7A" w:rsidRDefault="008777B3" w:rsidP="008777B3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8777B3" w:rsidRDefault="008777B3" w:rsidP="008777B3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3 «Б» класс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099"/>
        <w:gridCol w:w="1093"/>
        <w:gridCol w:w="1097"/>
        <w:gridCol w:w="1093"/>
        <w:gridCol w:w="1099"/>
        <w:gridCol w:w="1083"/>
        <w:gridCol w:w="1093"/>
        <w:gridCol w:w="1082"/>
      </w:tblGrid>
      <w:tr w:rsidR="008777B3" w:rsidTr="00D907C4">
        <w:trPr>
          <w:jc w:val="center"/>
        </w:trPr>
        <w:tc>
          <w:tcPr>
            <w:tcW w:w="1923" w:type="dxa"/>
          </w:tcPr>
          <w:p w:rsidR="008777B3" w:rsidRDefault="008777B3" w:rsidP="00B64CF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093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7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3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83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3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082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D907C4" w:rsidTr="00D907C4">
        <w:trPr>
          <w:jc w:val="center"/>
        </w:trPr>
        <w:tc>
          <w:tcPr>
            <w:tcW w:w="1923" w:type="dxa"/>
          </w:tcPr>
          <w:p w:rsidR="00D907C4" w:rsidRPr="00641C7A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76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14.09, 28.09</w:t>
            </w: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13.10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16.11</w:t>
            </w:r>
          </w:p>
        </w:tc>
        <w:tc>
          <w:tcPr>
            <w:tcW w:w="1097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14.12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10.01</w:t>
            </w: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06.02</w:t>
            </w:r>
          </w:p>
        </w:tc>
        <w:tc>
          <w:tcPr>
            <w:tcW w:w="108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01.03,</w:t>
            </w:r>
          </w:p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24.03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06.04</w:t>
            </w:r>
          </w:p>
        </w:tc>
        <w:tc>
          <w:tcPr>
            <w:tcW w:w="1082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11.05</w:t>
            </w:r>
          </w:p>
        </w:tc>
      </w:tr>
      <w:tr w:rsidR="00D907C4" w:rsidTr="00D907C4">
        <w:trPr>
          <w:jc w:val="center"/>
        </w:trPr>
        <w:tc>
          <w:tcPr>
            <w:tcW w:w="1923" w:type="dxa"/>
          </w:tcPr>
          <w:p w:rsidR="00D907C4" w:rsidRPr="00641C7A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76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20.09</w:t>
            </w: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16.12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10.05</w:t>
            </w:r>
          </w:p>
        </w:tc>
      </w:tr>
      <w:tr w:rsidR="00D907C4" w:rsidTr="00D907C4">
        <w:trPr>
          <w:jc w:val="center"/>
        </w:trPr>
        <w:tc>
          <w:tcPr>
            <w:tcW w:w="1923" w:type="dxa"/>
          </w:tcPr>
          <w:p w:rsidR="00D907C4" w:rsidRPr="00641C7A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Родной (русский) язык</w:t>
            </w:r>
          </w:p>
        </w:tc>
        <w:tc>
          <w:tcPr>
            <w:tcW w:w="1176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09.09</w:t>
            </w: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12.05</w:t>
            </w:r>
          </w:p>
        </w:tc>
      </w:tr>
      <w:tr w:rsidR="00D907C4" w:rsidTr="00D907C4">
        <w:trPr>
          <w:jc w:val="center"/>
        </w:trPr>
        <w:tc>
          <w:tcPr>
            <w:tcW w:w="1923" w:type="dxa"/>
          </w:tcPr>
          <w:p w:rsidR="00D907C4" w:rsidRPr="00641C7A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 на родном (русском) языке</w:t>
            </w:r>
          </w:p>
        </w:tc>
        <w:tc>
          <w:tcPr>
            <w:tcW w:w="1176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16.09</w:t>
            </w: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  <w:tr w:rsidR="00D907C4" w:rsidTr="00D907C4">
        <w:trPr>
          <w:jc w:val="center"/>
        </w:trPr>
        <w:tc>
          <w:tcPr>
            <w:tcW w:w="1923" w:type="dxa"/>
          </w:tcPr>
          <w:p w:rsidR="00D907C4" w:rsidRPr="00641C7A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Иностранный язык</w:t>
            </w:r>
          </w:p>
        </w:tc>
        <w:tc>
          <w:tcPr>
            <w:tcW w:w="1176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13.09</w:t>
            </w: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21.10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13.12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D907C4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22.03</w:t>
            </w:r>
          </w:p>
        </w:tc>
        <w:tc>
          <w:tcPr>
            <w:tcW w:w="1093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D907C4" w:rsidRDefault="00D907C4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F8622F" w:rsidTr="00D907C4">
        <w:trPr>
          <w:jc w:val="center"/>
        </w:trPr>
        <w:tc>
          <w:tcPr>
            <w:tcW w:w="1923" w:type="dxa"/>
          </w:tcPr>
          <w:p w:rsidR="00F8622F" w:rsidRPr="00641C7A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76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15.09</w:t>
            </w: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19.10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15.12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02.03,</w:t>
            </w:r>
          </w:p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15.03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20.04</w:t>
            </w:r>
          </w:p>
        </w:tc>
        <w:tc>
          <w:tcPr>
            <w:tcW w:w="1082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F8622F" w:rsidTr="00D907C4">
        <w:trPr>
          <w:jc w:val="center"/>
        </w:trPr>
        <w:tc>
          <w:tcPr>
            <w:tcW w:w="1923" w:type="dxa"/>
          </w:tcPr>
          <w:p w:rsidR="00F8622F" w:rsidRPr="00641C7A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76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12.09</w:t>
            </w: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12.12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F8622F" w:rsidRDefault="00740D8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</w:t>
            </w:r>
            <w:r w:rsidR="00F8622F">
              <w:rPr>
                <w:rFonts w:ascii="Times New Roman" w:hAnsi="Times New Roman" w:cs="Times New Roman"/>
                <w:b/>
                <w:color w:val="404040" w:themeColor="text1" w:themeTint="BF"/>
              </w:rPr>
              <w:t>.05</w:t>
            </w:r>
          </w:p>
        </w:tc>
      </w:tr>
      <w:tr w:rsidR="00F8622F" w:rsidTr="00D907C4">
        <w:trPr>
          <w:jc w:val="center"/>
        </w:trPr>
        <w:tc>
          <w:tcPr>
            <w:tcW w:w="1923" w:type="dxa"/>
          </w:tcPr>
          <w:p w:rsidR="00F8622F" w:rsidRPr="00641C7A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76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27.09</w:t>
            </w: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20.12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F8622F" w:rsidTr="00D907C4">
        <w:trPr>
          <w:jc w:val="center"/>
        </w:trPr>
        <w:tc>
          <w:tcPr>
            <w:tcW w:w="1923" w:type="dxa"/>
          </w:tcPr>
          <w:p w:rsidR="00F8622F" w:rsidRPr="00641C7A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76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07.09</w:t>
            </w: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24.05</w:t>
            </w:r>
          </w:p>
        </w:tc>
      </w:tr>
      <w:tr w:rsidR="00F8622F" w:rsidTr="00D907C4">
        <w:trPr>
          <w:jc w:val="center"/>
        </w:trPr>
        <w:tc>
          <w:tcPr>
            <w:tcW w:w="1923" w:type="dxa"/>
          </w:tcPr>
          <w:p w:rsidR="00F8622F" w:rsidRPr="00641C7A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76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19.09</w:t>
            </w: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19.12</w:t>
            </w: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F8622F" w:rsidTr="00D907C4">
        <w:trPr>
          <w:jc w:val="center"/>
        </w:trPr>
        <w:tc>
          <w:tcPr>
            <w:tcW w:w="1923" w:type="dxa"/>
          </w:tcPr>
          <w:p w:rsidR="00F8622F" w:rsidRPr="00641C7A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76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05.09</w:t>
            </w: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7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3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82" w:type="dxa"/>
          </w:tcPr>
          <w:p w:rsidR="00F8622F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18.05</w:t>
            </w:r>
          </w:p>
        </w:tc>
      </w:tr>
    </w:tbl>
    <w:p w:rsidR="008777B3" w:rsidRDefault="008777B3" w:rsidP="008777B3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 4 «А» класс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100"/>
        <w:gridCol w:w="1093"/>
        <w:gridCol w:w="1097"/>
        <w:gridCol w:w="1093"/>
        <w:gridCol w:w="1099"/>
        <w:gridCol w:w="1082"/>
        <w:gridCol w:w="1092"/>
        <w:gridCol w:w="1083"/>
      </w:tblGrid>
      <w:tr w:rsidR="000655EC" w:rsidTr="00B64CFE">
        <w:trPr>
          <w:jc w:val="center"/>
        </w:trPr>
        <w:tc>
          <w:tcPr>
            <w:tcW w:w="1923" w:type="dxa"/>
          </w:tcPr>
          <w:p w:rsidR="008777B3" w:rsidRDefault="008777B3" w:rsidP="00B64CF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00" w:type="dxa"/>
          </w:tcPr>
          <w:p w:rsidR="008777B3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14.09</w:t>
            </w:r>
            <w:r w:rsidR="000655EC">
              <w:rPr>
                <w:rFonts w:ascii="Times New Roman" w:hAnsi="Times New Roman" w:cs="Times New Roman"/>
                <w:b/>
                <w:color w:val="404040" w:themeColor="text1" w:themeTint="BF"/>
              </w:rPr>
              <w:t>, 28.09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17.10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17.11</w:t>
            </w:r>
          </w:p>
        </w:tc>
        <w:tc>
          <w:tcPr>
            <w:tcW w:w="1099" w:type="dxa"/>
          </w:tcPr>
          <w:p w:rsidR="008777B3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27.02</w:t>
            </w:r>
          </w:p>
        </w:tc>
        <w:tc>
          <w:tcPr>
            <w:tcW w:w="1099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13.03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0655EC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04.05,</w:t>
            </w:r>
          </w:p>
          <w:p w:rsidR="008777B3" w:rsidRDefault="00F8622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11.05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Родной (русский) язык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 на родном (русском) языке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20.09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12.10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22.03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02.05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Иностранный язык</w:t>
            </w: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0655E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00" w:type="dxa"/>
          </w:tcPr>
          <w:p w:rsidR="008777B3" w:rsidRDefault="00286F7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86F7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86F7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00" w:type="dxa"/>
          </w:tcPr>
          <w:p w:rsidR="008777B3" w:rsidRDefault="00286F7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06.09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86F7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86F7F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08.09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00" w:type="dxa"/>
          </w:tcPr>
          <w:p w:rsidR="008777B3" w:rsidRDefault="00740D8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07.09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0655EC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00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09.09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30.05</w:t>
            </w:r>
          </w:p>
        </w:tc>
      </w:tr>
    </w:tbl>
    <w:p w:rsidR="008777B3" w:rsidRDefault="008777B3" w:rsidP="008777B3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 4 «Б» класс</w:t>
      </w:r>
    </w:p>
    <w:tbl>
      <w:tblPr>
        <w:tblStyle w:val="a3"/>
        <w:tblW w:w="0" w:type="auto"/>
        <w:jc w:val="center"/>
        <w:tblLook w:val="04A0"/>
      </w:tblPr>
      <w:tblGrid>
        <w:gridCol w:w="1923"/>
        <w:gridCol w:w="1176"/>
        <w:gridCol w:w="1099"/>
        <w:gridCol w:w="1093"/>
        <w:gridCol w:w="1097"/>
        <w:gridCol w:w="1093"/>
        <w:gridCol w:w="1099"/>
        <w:gridCol w:w="1083"/>
        <w:gridCol w:w="1093"/>
        <w:gridCol w:w="1082"/>
      </w:tblGrid>
      <w:tr w:rsidR="008777B3" w:rsidTr="00B64CFE">
        <w:trPr>
          <w:jc w:val="center"/>
        </w:trPr>
        <w:tc>
          <w:tcPr>
            <w:tcW w:w="1923" w:type="dxa"/>
          </w:tcPr>
          <w:p w:rsidR="008777B3" w:rsidRDefault="008777B3" w:rsidP="00B64CF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Сентябрь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Октябрь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Ноябрь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Декабрь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Январь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Февраль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Март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Апрель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Май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19.09,</w:t>
            </w:r>
          </w:p>
          <w:p w:rsidR="002C7B27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28.09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18.10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17.11</w:t>
            </w: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21.02</w:t>
            </w: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14.03</w:t>
            </w: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28.04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17.05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Родной (русский) язык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13.09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Литературное чтение на родном (русском) языке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Иностранный язык</w:t>
            </w: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2C7B27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18.05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Математика</w:t>
            </w: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16.12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10.05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Окружающий мир</w:t>
            </w: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21.12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15.05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Музыка</w:t>
            </w: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08.09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08.12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11.05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Изобразительное искусство</w:t>
            </w: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133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22.05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Технология</w:t>
            </w:r>
          </w:p>
        </w:tc>
        <w:tc>
          <w:tcPr>
            <w:tcW w:w="1100" w:type="dxa"/>
          </w:tcPr>
          <w:p w:rsidR="008777B3" w:rsidRDefault="00740D8C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07.09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23.12</w:t>
            </w: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19.05</w:t>
            </w:r>
          </w:p>
        </w:tc>
      </w:tr>
      <w:tr w:rsidR="008777B3" w:rsidTr="00B64CFE">
        <w:trPr>
          <w:jc w:val="center"/>
        </w:trPr>
        <w:tc>
          <w:tcPr>
            <w:tcW w:w="1923" w:type="dxa"/>
          </w:tcPr>
          <w:p w:rsidR="008777B3" w:rsidRPr="00641C7A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C7A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Физическая культура</w:t>
            </w:r>
          </w:p>
        </w:tc>
        <w:tc>
          <w:tcPr>
            <w:tcW w:w="1100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06.09</w:t>
            </w: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99" w:type="dxa"/>
          </w:tcPr>
          <w:p w:rsidR="008777B3" w:rsidRDefault="008777B3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100" w:type="dxa"/>
          </w:tcPr>
          <w:p w:rsidR="008777B3" w:rsidRDefault="007E4D41" w:rsidP="00B64CF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24.05</w:t>
            </w:r>
          </w:p>
        </w:tc>
      </w:tr>
    </w:tbl>
    <w:p w:rsidR="008777B3" w:rsidRPr="00641C7A" w:rsidRDefault="008777B3" w:rsidP="008777B3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p w:rsidR="00C748F5" w:rsidRPr="00641C7A" w:rsidRDefault="00C748F5">
      <w:pPr>
        <w:spacing w:after="0" w:line="240" w:lineRule="auto"/>
        <w:ind w:left="4956"/>
        <w:rPr>
          <w:rFonts w:ascii="Times New Roman" w:hAnsi="Times New Roman" w:cs="Times New Roman"/>
          <w:b/>
          <w:color w:val="404040" w:themeColor="text1" w:themeTint="BF"/>
        </w:rPr>
      </w:pPr>
    </w:p>
    <w:sectPr w:rsidR="00C748F5" w:rsidRPr="00641C7A" w:rsidSect="00C635B8">
      <w:pgSz w:w="11906" w:h="16838"/>
      <w:pgMar w:top="539" w:right="142" w:bottom="567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2D6"/>
    <w:rsid w:val="00040125"/>
    <w:rsid w:val="000655EC"/>
    <w:rsid w:val="00067986"/>
    <w:rsid w:val="00122B70"/>
    <w:rsid w:val="00150CB4"/>
    <w:rsid w:val="0015624C"/>
    <w:rsid w:val="00167952"/>
    <w:rsid w:val="00286F7F"/>
    <w:rsid w:val="002C7B27"/>
    <w:rsid w:val="00301EB3"/>
    <w:rsid w:val="00330FC5"/>
    <w:rsid w:val="003F5BB1"/>
    <w:rsid w:val="00407BFC"/>
    <w:rsid w:val="004202D6"/>
    <w:rsid w:val="00431136"/>
    <w:rsid w:val="004855A2"/>
    <w:rsid w:val="00493D3C"/>
    <w:rsid w:val="00536444"/>
    <w:rsid w:val="005402D9"/>
    <w:rsid w:val="00545938"/>
    <w:rsid w:val="00552740"/>
    <w:rsid w:val="005C6A83"/>
    <w:rsid w:val="005E168D"/>
    <w:rsid w:val="00605D14"/>
    <w:rsid w:val="00615F65"/>
    <w:rsid w:val="006207FB"/>
    <w:rsid w:val="006341D8"/>
    <w:rsid w:val="00641C7A"/>
    <w:rsid w:val="006B0F82"/>
    <w:rsid w:val="00740D8C"/>
    <w:rsid w:val="0076688E"/>
    <w:rsid w:val="007C5BED"/>
    <w:rsid w:val="007E4D41"/>
    <w:rsid w:val="00846174"/>
    <w:rsid w:val="00861C37"/>
    <w:rsid w:val="00871333"/>
    <w:rsid w:val="008777B3"/>
    <w:rsid w:val="00891C5A"/>
    <w:rsid w:val="00A04CE6"/>
    <w:rsid w:val="00A114A3"/>
    <w:rsid w:val="00A428C8"/>
    <w:rsid w:val="00A45B82"/>
    <w:rsid w:val="00AE1909"/>
    <w:rsid w:val="00B168BF"/>
    <w:rsid w:val="00B45D7F"/>
    <w:rsid w:val="00B71CC0"/>
    <w:rsid w:val="00B87254"/>
    <w:rsid w:val="00BC03C7"/>
    <w:rsid w:val="00C16ADD"/>
    <w:rsid w:val="00C17FAD"/>
    <w:rsid w:val="00C27A68"/>
    <w:rsid w:val="00C50D50"/>
    <w:rsid w:val="00C5315D"/>
    <w:rsid w:val="00C635B8"/>
    <w:rsid w:val="00C67485"/>
    <w:rsid w:val="00C748F5"/>
    <w:rsid w:val="00CB6AA0"/>
    <w:rsid w:val="00D51AD5"/>
    <w:rsid w:val="00D907C4"/>
    <w:rsid w:val="00E8110F"/>
    <w:rsid w:val="00E92B39"/>
    <w:rsid w:val="00F8622F"/>
    <w:rsid w:val="00F86F30"/>
    <w:rsid w:val="00F94DCB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4D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2022-09-23T07:28:00Z</cp:lastPrinted>
  <dcterms:created xsi:type="dcterms:W3CDTF">2022-09-09T11:22:00Z</dcterms:created>
  <dcterms:modified xsi:type="dcterms:W3CDTF">2022-09-28T09:52:00Z</dcterms:modified>
</cp:coreProperties>
</file>