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5C8" w:rsidRPr="00AF7AFF" w:rsidRDefault="000815C8" w:rsidP="000815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7AFF" w:rsidRDefault="00AF7AFF" w:rsidP="00AF7A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5B8D">
        <w:rPr>
          <w:rFonts w:ascii="Times New Roman" w:hAnsi="Times New Roman"/>
          <w:b/>
          <w:bCs/>
          <w:sz w:val="28"/>
          <w:szCs w:val="28"/>
        </w:rPr>
        <w:t>Муниципальное  бюджетное общеобразовательное  учреждение «Средняя</w:t>
      </w:r>
      <w:r w:rsidRPr="004A36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15B8D">
        <w:rPr>
          <w:rFonts w:ascii="Times New Roman" w:hAnsi="Times New Roman" w:cs="Times New Roman"/>
          <w:b/>
          <w:bCs/>
          <w:sz w:val="28"/>
          <w:szCs w:val="28"/>
        </w:rPr>
        <w:t>общеобразовательная школа №3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F7AFF" w:rsidRPr="00A15B8D" w:rsidRDefault="00AF7AFF" w:rsidP="00AF7A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5B8D">
        <w:rPr>
          <w:rFonts w:ascii="Times New Roman" w:hAnsi="Times New Roman" w:cs="Times New Roman"/>
          <w:b/>
          <w:bCs/>
          <w:sz w:val="28"/>
          <w:szCs w:val="28"/>
        </w:rPr>
        <w:t xml:space="preserve">  п. Чернянка Белгородской  области»</w:t>
      </w:r>
    </w:p>
    <w:p w:rsidR="00AF7AFF" w:rsidRPr="00A15B8D" w:rsidRDefault="00AF7AFF" w:rsidP="00AF7A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МБОУ СОШ №3  п. Чернянка)</w:t>
      </w:r>
    </w:p>
    <w:p w:rsidR="00AF7AFF" w:rsidRDefault="00AF7AFF" w:rsidP="00AF7A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7AFF" w:rsidRDefault="00AF7AFF" w:rsidP="00AF7A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F7AFF" w:rsidRDefault="00AF7AFF" w:rsidP="00AF7A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7AFF" w:rsidRPr="00AF7AFF" w:rsidRDefault="00AF7AFF" w:rsidP="00AF7A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B8D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п. Чернянка</w:t>
      </w:r>
    </w:p>
    <w:p w:rsidR="000815C8" w:rsidRPr="00AF7AFF" w:rsidRDefault="000815C8" w:rsidP="000815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15C8" w:rsidRPr="00AF7AFF" w:rsidRDefault="000815C8" w:rsidP="00081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AFF">
        <w:rPr>
          <w:rFonts w:ascii="Times New Roman" w:hAnsi="Times New Roman"/>
          <w:b/>
          <w:sz w:val="28"/>
          <w:szCs w:val="28"/>
        </w:rPr>
        <w:t xml:space="preserve"> 2</w:t>
      </w:r>
      <w:r w:rsidR="00AF7AFF">
        <w:rPr>
          <w:rFonts w:ascii="Times New Roman" w:hAnsi="Times New Roman"/>
          <w:b/>
          <w:sz w:val="28"/>
          <w:szCs w:val="28"/>
        </w:rPr>
        <w:t>5</w:t>
      </w:r>
      <w:r w:rsidRPr="00AF7AFF">
        <w:rPr>
          <w:rFonts w:ascii="Times New Roman" w:hAnsi="Times New Roman"/>
          <w:b/>
          <w:sz w:val="28"/>
          <w:szCs w:val="28"/>
        </w:rPr>
        <w:t xml:space="preserve"> марта   2022 года                                                                      № </w:t>
      </w:r>
      <w:r w:rsidR="00AF7AFF">
        <w:rPr>
          <w:rFonts w:ascii="Times New Roman" w:hAnsi="Times New Roman"/>
          <w:b/>
          <w:sz w:val="28"/>
          <w:szCs w:val="28"/>
        </w:rPr>
        <w:t xml:space="preserve"> </w:t>
      </w:r>
    </w:p>
    <w:p w:rsidR="000815C8" w:rsidRPr="00AF7AFF" w:rsidRDefault="000815C8" w:rsidP="00081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56" w:type="dxa"/>
        <w:tblLook w:val="04A0"/>
      </w:tblPr>
      <w:tblGrid>
        <w:gridCol w:w="5070"/>
        <w:gridCol w:w="4786"/>
      </w:tblGrid>
      <w:tr w:rsidR="000815C8" w:rsidRPr="00AF7AFF" w:rsidTr="000C75AF">
        <w:tc>
          <w:tcPr>
            <w:tcW w:w="5070" w:type="dxa"/>
          </w:tcPr>
          <w:p w:rsidR="000815C8" w:rsidRPr="00AF7AFF" w:rsidRDefault="000815C8" w:rsidP="000C75AF">
            <w:pPr>
              <w:tabs>
                <w:tab w:val="left" w:leader="underscore" w:pos="5405"/>
                <w:tab w:val="left" w:pos="7725"/>
                <w:tab w:val="center" w:pos="92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F7AFF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О </w:t>
            </w:r>
            <w:r w:rsidRPr="00AF7AFF">
              <w:rPr>
                <w:rFonts w:ascii="Times New Roman" w:hAnsi="Times New Roman"/>
                <w:b/>
                <w:sz w:val="28"/>
                <w:szCs w:val="28"/>
              </w:rPr>
              <w:t xml:space="preserve">проведения мониторинга удовлетворенности школьным питанием обучающихся и их родителей </w:t>
            </w:r>
          </w:p>
          <w:p w:rsidR="000815C8" w:rsidRPr="00AF7AFF" w:rsidRDefault="000815C8" w:rsidP="000C75A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815C8" w:rsidRPr="00AF7AFF" w:rsidRDefault="000815C8" w:rsidP="000C75A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0815C8" w:rsidRPr="00AF7AFF" w:rsidRDefault="000815C8" w:rsidP="00081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15C8" w:rsidRPr="00A02586" w:rsidRDefault="000815C8" w:rsidP="00A02586">
      <w:pPr>
        <w:pStyle w:val="22"/>
        <w:shd w:val="clear" w:color="auto" w:fill="auto"/>
        <w:spacing w:before="0" w:line="240" w:lineRule="auto"/>
        <w:ind w:firstLine="743"/>
        <w:rPr>
          <w:rFonts w:cs="Times New Roman"/>
          <w:bCs/>
          <w:sz w:val="28"/>
          <w:szCs w:val="28"/>
        </w:rPr>
      </w:pPr>
      <w:r w:rsidRPr="00AF7AFF">
        <w:rPr>
          <w:sz w:val="28"/>
          <w:szCs w:val="28"/>
        </w:rPr>
        <w:t xml:space="preserve">         </w:t>
      </w:r>
      <w:proofErr w:type="gramStart"/>
      <w:r w:rsidRPr="00AF7AFF">
        <w:rPr>
          <w:color w:val="000000"/>
          <w:sz w:val="28"/>
          <w:szCs w:val="28"/>
          <w:lang w:bidi="ru-RU"/>
        </w:rPr>
        <w:t xml:space="preserve">В целях исполнения поручения Губернатора Белгородской области В.В. Гладкова, данного по итогам рабочего совещания 5 августа 2021 года, в рамках </w:t>
      </w:r>
      <w:r w:rsidRPr="00AF7AFF">
        <w:rPr>
          <w:sz w:val="28"/>
          <w:szCs w:val="28"/>
        </w:rPr>
        <w:t xml:space="preserve">реализации муниципального </w:t>
      </w:r>
      <w:r w:rsidRPr="00AF7AFF">
        <w:rPr>
          <w:rFonts w:eastAsia="Calibri"/>
          <w:bCs/>
          <w:sz w:val="28"/>
          <w:szCs w:val="28"/>
        </w:rPr>
        <w:t xml:space="preserve">проекта </w:t>
      </w:r>
      <w:r w:rsidRPr="00AF7AFF">
        <w:rPr>
          <w:bCs/>
          <w:sz w:val="28"/>
          <w:szCs w:val="28"/>
        </w:rPr>
        <w:t xml:space="preserve">«Формирование муниципальной системы работы по сопровождению школ </w:t>
      </w:r>
      <w:proofErr w:type="spellStart"/>
      <w:r w:rsidRPr="00AF7AFF">
        <w:rPr>
          <w:bCs/>
          <w:sz w:val="28"/>
          <w:szCs w:val="28"/>
        </w:rPr>
        <w:t>Чернянского</w:t>
      </w:r>
      <w:proofErr w:type="spellEnd"/>
      <w:r w:rsidRPr="00AF7AFF">
        <w:rPr>
          <w:bCs/>
          <w:sz w:val="28"/>
          <w:szCs w:val="28"/>
        </w:rPr>
        <w:t xml:space="preserve"> района в рамках реализации регионального Стандарта питания через систему муниципального и </w:t>
      </w:r>
      <w:r w:rsidRPr="00A02586">
        <w:rPr>
          <w:rFonts w:cs="Times New Roman"/>
          <w:bCs/>
          <w:sz w:val="28"/>
          <w:szCs w:val="28"/>
        </w:rPr>
        <w:t>родительского контроля»,</w:t>
      </w:r>
      <w:r w:rsidR="00A02586">
        <w:rPr>
          <w:rFonts w:cs="Times New Roman"/>
          <w:bCs/>
          <w:sz w:val="28"/>
          <w:szCs w:val="28"/>
        </w:rPr>
        <w:t xml:space="preserve"> п</w:t>
      </w:r>
      <w:r w:rsidRPr="00A02586">
        <w:rPr>
          <w:rFonts w:cs="Times New Roman"/>
          <w:bCs/>
          <w:sz w:val="28"/>
          <w:szCs w:val="28"/>
        </w:rPr>
        <w:t>риказа  МКУ</w:t>
      </w:r>
      <w:r w:rsidR="00AF7AFF">
        <w:rPr>
          <w:bCs/>
          <w:sz w:val="28"/>
          <w:szCs w:val="28"/>
        </w:rPr>
        <w:t xml:space="preserve"> </w:t>
      </w:r>
      <w:r w:rsidR="00AF7AFF" w:rsidRPr="00AF7AFF">
        <w:rPr>
          <w:sz w:val="28"/>
          <w:szCs w:val="28"/>
        </w:rPr>
        <w:t xml:space="preserve">«Управление образования </w:t>
      </w:r>
      <w:proofErr w:type="spellStart"/>
      <w:r w:rsidR="00AF7AFF" w:rsidRPr="00AF7AFF">
        <w:rPr>
          <w:sz w:val="28"/>
          <w:szCs w:val="28"/>
        </w:rPr>
        <w:t>Чернянского</w:t>
      </w:r>
      <w:proofErr w:type="spellEnd"/>
      <w:r w:rsidR="00AF7AFF" w:rsidRPr="00AF7AFF">
        <w:rPr>
          <w:sz w:val="28"/>
          <w:szCs w:val="28"/>
        </w:rPr>
        <w:t xml:space="preserve"> района»</w:t>
      </w:r>
      <w:r w:rsidRPr="00AF7AFF">
        <w:rPr>
          <w:bCs/>
          <w:sz w:val="28"/>
          <w:szCs w:val="28"/>
        </w:rPr>
        <w:t xml:space="preserve">   </w:t>
      </w:r>
      <w:r w:rsidRPr="00AF7AFF">
        <w:rPr>
          <w:rFonts w:cs="Times New Roman"/>
          <w:bCs/>
          <w:sz w:val="28"/>
          <w:szCs w:val="28"/>
        </w:rPr>
        <w:t>от 24  марта  2022 года  №  214</w:t>
      </w:r>
      <w:r w:rsidR="00A02586">
        <w:rPr>
          <w:rFonts w:cs="Times New Roman"/>
          <w:bCs/>
          <w:sz w:val="28"/>
          <w:szCs w:val="28"/>
        </w:rPr>
        <w:t xml:space="preserve">  </w:t>
      </w:r>
      <w:r w:rsidRPr="00AF7AFF">
        <w:rPr>
          <w:rFonts w:eastAsia="Calibri" w:cs="Times New Roman"/>
          <w:sz w:val="28"/>
          <w:szCs w:val="28"/>
        </w:rPr>
        <w:t xml:space="preserve"> </w:t>
      </w:r>
      <w:r w:rsidRPr="00AF7AFF">
        <w:rPr>
          <w:rFonts w:eastAsia="Calibri" w:cs="Times New Roman"/>
          <w:sz w:val="28"/>
          <w:szCs w:val="28"/>
        </w:rPr>
        <w:t xml:space="preserve">О </w:t>
      </w:r>
      <w:r w:rsidR="00A02586">
        <w:rPr>
          <w:rFonts w:eastAsia="Calibri" w:cs="Times New Roman"/>
          <w:sz w:val="28"/>
          <w:szCs w:val="28"/>
        </w:rPr>
        <w:t xml:space="preserve"> </w:t>
      </w:r>
      <w:r w:rsidRPr="00AF7AFF">
        <w:rPr>
          <w:rFonts w:cs="Times New Roman"/>
          <w:sz w:val="28"/>
          <w:szCs w:val="28"/>
        </w:rPr>
        <w:t>проведения мониторинга</w:t>
      </w:r>
      <w:proofErr w:type="gramEnd"/>
      <w:r w:rsidRPr="00AF7AFF">
        <w:rPr>
          <w:rFonts w:cs="Times New Roman"/>
          <w:sz w:val="28"/>
          <w:szCs w:val="28"/>
        </w:rPr>
        <w:t xml:space="preserve"> удовлетворенности школьным питанием обучающихся и их родителей</w:t>
      </w:r>
      <w:proofErr w:type="gramStart"/>
      <w:r w:rsidRPr="00AF7AFF">
        <w:rPr>
          <w:rFonts w:cs="Times New Roman"/>
          <w:sz w:val="28"/>
          <w:szCs w:val="28"/>
        </w:rPr>
        <w:t xml:space="preserve"> </w:t>
      </w:r>
      <w:r w:rsidR="00A02586">
        <w:rPr>
          <w:rFonts w:cs="Times New Roman"/>
          <w:sz w:val="28"/>
          <w:szCs w:val="28"/>
        </w:rPr>
        <w:t>,</w:t>
      </w:r>
      <w:proofErr w:type="gramEnd"/>
    </w:p>
    <w:p w:rsidR="000815C8" w:rsidRPr="00AF7AFF" w:rsidRDefault="00AF7AFF" w:rsidP="00AF7A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0815C8" w:rsidRPr="00AF7AFF" w:rsidRDefault="000815C8" w:rsidP="000815C8">
      <w:pPr>
        <w:numPr>
          <w:ilvl w:val="0"/>
          <w:numId w:val="1"/>
        </w:numPr>
        <w:spacing w:after="0" w:line="240" w:lineRule="auto"/>
        <w:ind w:left="0" w:firstLine="743"/>
        <w:jc w:val="both"/>
        <w:rPr>
          <w:rFonts w:ascii="Times New Roman" w:hAnsi="Times New Roman"/>
          <w:sz w:val="28"/>
          <w:szCs w:val="28"/>
        </w:rPr>
      </w:pPr>
      <w:r w:rsidRPr="00AF7AFF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Провести </w:t>
      </w:r>
      <w:r w:rsidRPr="00AF7AFF">
        <w:rPr>
          <w:rFonts w:ascii="Times New Roman" w:hAnsi="Times New Roman"/>
          <w:sz w:val="28"/>
          <w:szCs w:val="28"/>
        </w:rPr>
        <w:t xml:space="preserve">мониторинг удовлетворенности школьным питанием обучающихся и их родителей, с целью выявления </w:t>
      </w:r>
      <w:r w:rsidRPr="00AF7AFF">
        <w:rPr>
          <w:rFonts w:ascii="Times New Roman" w:hAnsi="Times New Roman"/>
          <w:color w:val="000000"/>
          <w:sz w:val="28"/>
          <w:szCs w:val="28"/>
          <w:lang w:bidi="ru-RU"/>
        </w:rPr>
        <w:t>мнения обучающихся и родителей по вопросу качества организации школьного питания</w:t>
      </w:r>
      <w:proofErr w:type="gramStart"/>
      <w:r w:rsidR="00A02586">
        <w:rPr>
          <w:rFonts w:ascii="Times New Roman" w:hAnsi="Times New Roman"/>
          <w:color w:val="000000"/>
          <w:sz w:val="28"/>
          <w:szCs w:val="28"/>
          <w:lang w:bidi="ru-RU"/>
        </w:rPr>
        <w:t>.(</w:t>
      </w:r>
      <w:proofErr w:type="gramEnd"/>
      <w:r w:rsidR="00A02586">
        <w:rPr>
          <w:rFonts w:ascii="Times New Roman" w:hAnsi="Times New Roman"/>
          <w:color w:val="000000"/>
          <w:sz w:val="28"/>
          <w:szCs w:val="28"/>
          <w:lang w:bidi="ru-RU"/>
        </w:rPr>
        <w:t xml:space="preserve"> Анкета  приложение </w:t>
      </w:r>
      <w:r w:rsidR="00AF7AFF">
        <w:rPr>
          <w:rFonts w:ascii="Times New Roman" w:hAnsi="Times New Roman"/>
          <w:color w:val="000000"/>
          <w:sz w:val="28"/>
          <w:szCs w:val="28"/>
          <w:lang w:bidi="ru-RU"/>
        </w:rPr>
        <w:t xml:space="preserve"> №1 )</w:t>
      </w:r>
      <w:r w:rsidRPr="00AF7AFF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AF7AFF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0815C8" w:rsidRDefault="000815C8" w:rsidP="000815C8">
      <w:pPr>
        <w:numPr>
          <w:ilvl w:val="0"/>
          <w:numId w:val="1"/>
        </w:numPr>
        <w:spacing w:after="0" w:line="240" w:lineRule="auto"/>
        <w:ind w:left="0" w:firstLine="743"/>
        <w:jc w:val="both"/>
        <w:rPr>
          <w:rFonts w:ascii="Times New Roman" w:hAnsi="Times New Roman"/>
          <w:sz w:val="28"/>
          <w:szCs w:val="28"/>
        </w:rPr>
      </w:pPr>
      <w:r w:rsidRPr="00AF7AFF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AF7AFF">
        <w:rPr>
          <w:rFonts w:ascii="Times New Roman" w:hAnsi="Times New Roman"/>
          <w:sz w:val="28"/>
          <w:szCs w:val="28"/>
        </w:rPr>
        <w:t xml:space="preserve">Назначить </w:t>
      </w:r>
      <w:r w:rsidRPr="00AF7AFF">
        <w:rPr>
          <w:rFonts w:ascii="Times New Roman" w:hAnsi="Times New Roman"/>
          <w:color w:val="000000"/>
          <w:sz w:val="28"/>
          <w:szCs w:val="28"/>
          <w:lang w:bidi="ru-RU"/>
        </w:rPr>
        <w:t xml:space="preserve">ответственной за проведение </w:t>
      </w:r>
      <w:r w:rsidRPr="00AF7AFF">
        <w:rPr>
          <w:rFonts w:ascii="Times New Roman" w:hAnsi="Times New Roman"/>
          <w:sz w:val="28"/>
          <w:szCs w:val="28"/>
        </w:rPr>
        <w:t xml:space="preserve">мониторинга удовлетворенности школьным питанием обучающихся и их родителей </w:t>
      </w:r>
      <w:r w:rsidR="00AF7AFF">
        <w:rPr>
          <w:rFonts w:ascii="Times New Roman" w:hAnsi="Times New Roman"/>
          <w:sz w:val="28"/>
          <w:szCs w:val="28"/>
        </w:rPr>
        <w:t xml:space="preserve"> заместителя директора Андрееву Н.В.</w:t>
      </w:r>
    </w:p>
    <w:p w:rsidR="00AF7AFF" w:rsidRPr="00AF7AFF" w:rsidRDefault="00AF7AFF" w:rsidP="00AF7AFF">
      <w:pPr>
        <w:numPr>
          <w:ilvl w:val="1"/>
          <w:numId w:val="1"/>
        </w:numPr>
        <w:spacing w:after="0" w:line="240" w:lineRule="auto"/>
        <w:ind w:left="0" w:firstLine="743"/>
        <w:jc w:val="both"/>
        <w:rPr>
          <w:rFonts w:ascii="Times New Roman" w:eastAsia="Calibri" w:hAnsi="Times New Roman"/>
          <w:sz w:val="28"/>
          <w:szCs w:val="28"/>
        </w:rPr>
      </w:pPr>
      <w:r w:rsidRPr="00AF7AFF">
        <w:rPr>
          <w:rFonts w:ascii="Times New Roman" w:hAnsi="Times New Roman"/>
          <w:color w:val="000000"/>
          <w:sz w:val="28"/>
          <w:szCs w:val="28"/>
          <w:lang w:bidi="ru-RU"/>
        </w:rPr>
        <w:t>Представить отчет о проведенной работе согласно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прилагаемой форме (приложение 2</w:t>
      </w:r>
      <w:r w:rsidRPr="00AF7AFF">
        <w:rPr>
          <w:rFonts w:ascii="Times New Roman" w:hAnsi="Times New Roman"/>
          <w:color w:val="000000"/>
          <w:sz w:val="28"/>
          <w:szCs w:val="28"/>
          <w:lang w:bidi="ru-RU"/>
        </w:rPr>
        <w:t xml:space="preserve">) </w:t>
      </w:r>
      <w:r w:rsidRPr="00A02586">
        <w:rPr>
          <w:rStyle w:val="25"/>
          <w:rFonts w:eastAsiaTheme="minorHAnsi"/>
          <w:b w:val="0"/>
          <w:sz w:val="28"/>
          <w:szCs w:val="28"/>
        </w:rPr>
        <w:t xml:space="preserve">в срок до 31 марта 2022 года </w:t>
      </w:r>
      <w:r w:rsidRPr="00A02586">
        <w:rPr>
          <w:rFonts w:ascii="Times New Roman" w:hAnsi="Times New Roman"/>
          <w:color w:val="000000"/>
          <w:sz w:val="28"/>
          <w:szCs w:val="28"/>
          <w:lang w:bidi="ru-RU"/>
        </w:rPr>
        <w:t xml:space="preserve">на адрес электронной почты муниципального ответственного за проведение </w:t>
      </w:r>
      <w:r w:rsidRPr="00A02586">
        <w:rPr>
          <w:rFonts w:ascii="Times New Roman" w:hAnsi="Times New Roman"/>
          <w:sz w:val="28"/>
          <w:szCs w:val="28"/>
        </w:rPr>
        <w:t>монитор</w:t>
      </w:r>
      <w:r>
        <w:rPr>
          <w:rFonts w:ascii="Times New Roman" w:hAnsi="Times New Roman"/>
          <w:sz w:val="28"/>
          <w:szCs w:val="28"/>
        </w:rPr>
        <w:t xml:space="preserve">инга  </w:t>
      </w:r>
      <w:proofErr w:type="spellStart"/>
      <w:r>
        <w:rPr>
          <w:rFonts w:ascii="Times New Roman" w:hAnsi="Times New Roman"/>
          <w:sz w:val="28"/>
          <w:szCs w:val="28"/>
        </w:rPr>
        <w:t>Пашенко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Е.В.</w:t>
      </w:r>
    </w:p>
    <w:p w:rsidR="000815C8" w:rsidRPr="00AF7AFF" w:rsidRDefault="000815C8" w:rsidP="000815C8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0815C8" w:rsidRPr="00AF7AFF" w:rsidRDefault="000815C8" w:rsidP="000815C8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0815C8" w:rsidRPr="00AF7AFF" w:rsidRDefault="00AF7AFF" w:rsidP="00AF7AFF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AF7AFF">
        <w:rPr>
          <w:rFonts w:ascii="Times New Roman" w:hAnsi="Times New Roman"/>
          <w:sz w:val="28"/>
          <w:szCs w:val="28"/>
        </w:rPr>
        <w:t>Директор школы</w:t>
      </w:r>
      <w:proofErr w:type="gramStart"/>
      <w:r w:rsidRPr="00AF7AF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7AFF">
        <w:rPr>
          <w:rFonts w:ascii="Times New Roman" w:hAnsi="Times New Roman"/>
          <w:sz w:val="28"/>
          <w:szCs w:val="28"/>
        </w:rPr>
        <w:t xml:space="preserve">                                     /Чуб М.В.</w:t>
      </w:r>
    </w:p>
    <w:p w:rsidR="000815C8" w:rsidRPr="00AF7AFF" w:rsidRDefault="000815C8" w:rsidP="00AF7AF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815C8" w:rsidRPr="00AF7AFF" w:rsidRDefault="000815C8" w:rsidP="000815C8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0815C8" w:rsidRPr="00AF7AFF" w:rsidRDefault="000815C8" w:rsidP="000815C8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0815C8" w:rsidRPr="00AF7AFF" w:rsidRDefault="000815C8" w:rsidP="00AF7A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815C8" w:rsidRPr="00AF7AFF" w:rsidRDefault="000815C8" w:rsidP="000815C8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0815C8" w:rsidRPr="00AF7AFF" w:rsidRDefault="000815C8" w:rsidP="000815C8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0815C8" w:rsidRPr="00AF7AFF" w:rsidRDefault="000815C8" w:rsidP="000815C8">
      <w:pPr>
        <w:pStyle w:val="10"/>
        <w:keepNext/>
        <w:keepLines/>
        <w:shd w:val="clear" w:color="auto" w:fill="auto"/>
        <w:spacing w:after="0" w:line="320" w:lineRule="exact"/>
        <w:jc w:val="right"/>
        <w:rPr>
          <w:rFonts w:cs="Times New Roman"/>
          <w:color w:val="000000"/>
          <w:sz w:val="20"/>
          <w:szCs w:val="20"/>
          <w:lang w:bidi="ru-RU"/>
        </w:rPr>
      </w:pPr>
      <w:bookmarkStart w:id="0" w:name="bookmark4"/>
      <w:r w:rsidRPr="00AF7AFF">
        <w:rPr>
          <w:rFonts w:cs="Times New Roman"/>
          <w:color w:val="000000"/>
          <w:sz w:val="20"/>
          <w:szCs w:val="20"/>
          <w:lang w:bidi="ru-RU"/>
        </w:rPr>
        <w:t>Приложение 1</w:t>
      </w:r>
    </w:p>
    <w:p w:rsidR="000815C8" w:rsidRPr="00AF7AFF" w:rsidRDefault="000815C8" w:rsidP="000815C8">
      <w:pPr>
        <w:pStyle w:val="10"/>
        <w:keepNext/>
        <w:keepLines/>
        <w:shd w:val="clear" w:color="auto" w:fill="auto"/>
        <w:spacing w:after="0" w:line="320" w:lineRule="exact"/>
        <w:jc w:val="center"/>
        <w:rPr>
          <w:rFonts w:cs="Times New Roman"/>
          <w:sz w:val="20"/>
          <w:szCs w:val="20"/>
        </w:rPr>
      </w:pPr>
      <w:proofErr w:type="gramStart"/>
      <w:r w:rsidRPr="00AF7AFF">
        <w:rPr>
          <w:rFonts w:cs="Times New Roman"/>
          <w:color w:val="000000"/>
          <w:sz w:val="20"/>
          <w:szCs w:val="20"/>
          <w:lang w:bidi="ru-RU"/>
        </w:rPr>
        <w:t>АНКЕТА ШКОЛЬНИКА (ЗАПОЛНЯЕТСЯ ВМЕСТЕ С</w:t>
      </w:r>
      <w:bookmarkEnd w:id="0"/>
      <w:proofErr w:type="gramEnd"/>
    </w:p>
    <w:p w:rsidR="000815C8" w:rsidRPr="00AF7AFF" w:rsidRDefault="000815C8" w:rsidP="000815C8">
      <w:pPr>
        <w:pStyle w:val="10"/>
        <w:keepNext/>
        <w:keepLines/>
        <w:shd w:val="clear" w:color="auto" w:fill="auto"/>
        <w:spacing w:after="0" w:line="320" w:lineRule="exact"/>
        <w:jc w:val="center"/>
        <w:rPr>
          <w:rFonts w:cs="Times New Roman"/>
          <w:sz w:val="20"/>
          <w:szCs w:val="20"/>
        </w:rPr>
      </w:pPr>
      <w:bookmarkStart w:id="1" w:name="bookmark5"/>
      <w:proofErr w:type="gramStart"/>
      <w:r w:rsidRPr="00AF7AFF">
        <w:rPr>
          <w:rFonts w:cs="Times New Roman"/>
          <w:color w:val="000000"/>
          <w:sz w:val="20"/>
          <w:szCs w:val="20"/>
          <w:lang w:bidi="ru-RU"/>
        </w:rPr>
        <w:t>РОДИТЕЛЯМИ)</w:t>
      </w:r>
      <w:bookmarkEnd w:id="1"/>
      <w:proofErr w:type="gramEnd"/>
    </w:p>
    <w:p w:rsidR="000815C8" w:rsidRPr="00AF7AFF" w:rsidRDefault="000815C8" w:rsidP="000815C8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1820"/>
        </w:tabs>
        <w:spacing w:before="0" w:after="0" w:line="240" w:lineRule="exact"/>
        <w:jc w:val="both"/>
        <w:rPr>
          <w:rFonts w:cs="Times New Roman"/>
          <w:sz w:val="20"/>
          <w:szCs w:val="20"/>
        </w:rPr>
      </w:pPr>
      <w:bookmarkStart w:id="2" w:name="bookmark6"/>
      <w:r w:rsidRPr="00AF7AFF">
        <w:rPr>
          <w:rFonts w:cs="Times New Roman"/>
          <w:color w:val="000000"/>
          <w:sz w:val="20"/>
          <w:szCs w:val="20"/>
          <w:lang w:bidi="ru-RU"/>
        </w:rPr>
        <w:t xml:space="preserve">УДОВЛЕТВОРЯЕТ ЛИ ВАС СИСТЕМА ОРГАНИЗАЦИИ ПИТАНИЯ </w:t>
      </w:r>
      <w:proofErr w:type="gramStart"/>
      <w:r w:rsidRPr="00AF7AFF">
        <w:rPr>
          <w:rFonts w:cs="Times New Roman"/>
          <w:color w:val="000000"/>
          <w:sz w:val="20"/>
          <w:szCs w:val="20"/>
          <w:lang w:bidi="ru-RU"/>
        </w:rPr>
        <w:t>В</w:t>
      </w:r>
      <w:bookmarkEnd w:id="2"/>
      <w:proofErr w:type="gramEnd"/>
    </w:p>
    <w:p w:rsidR="000815C8" w:rsidRPr="00AF7AFF" w:rsidRDefault="000815C8" w:rsidP="000815C8">
      <w:pPr>
        <w:pStyle w:val="24"/>
        <w:keepNext/>
        <w:keepLines/>
        <w:shd w:val="clear" w:color="auto" w:fill="auto"/>
        <w:spacing w:before="0" w:after="0" w:line="277" w:lineRule="exact"/>
        <w:rPr>
          <w:rFonts w:cs="Times New Roman"/>
          <w:sz w:val="20"/>
          <w:szCs w:val="20"/>
        </w:rPr>
      </w:pPr>
      <w:bookmarkStart w:id="3" w:name="bookmark7"/>
      <w:r w:rsidRPr="00AF7AFF">
        <w:rPr>
          <w:rFonts w:cs="Times New Roman"/>
          <w:color w:val="000000"/>
          <w:sz w:val="20"/>
          <w:szCs w:val="20"/>
          <w:lang w:bidi="ru-RU"/>
        </w:rPr>
        <w:t>ШКОЛЕ?</w:t>
      </w:r>
      <w:bookmarkEnd w:id="3"/>
    </w:p>
    <w:p w:rsidR="000815C8" w:rsidRPr="00AF7AFF" w:rsidRDefault="000815C8" w:rsidP="000815C8">
      <w:pPr>
        <w:pStyle w:val="22"/>
        <w:numPr>
          <w:ilvl w:val="0"/>
          <w:numId w:val="3"/>
        </w:numPr>
        <w:shd w:val="clear" w:color="auto" w:fill="auto"/>
        <w:tabs>
          <w:tab w:val="left" w:pos="1464"/>
        </w:tabs>
        <w:spacing w:before="0" w:line="277" w:lineRule="exact"/>
        <w:rPr>
          <w:rFonts w:cs="Times New Roman"/>
          <w:sz w:val="20"/>
          <w:szCs w:val="20"/>
        </w:rPr>
      </w:pPr>
      <w:r w:rsidRPr="00AF7AFF">
        <w:rPr>
          <w:rFonts w:cs="Times New Roman"/>
          <w:color w:val="000000"/>
          <w:sz w:val="20"/>
          <w:szCs w:val="20"/>
          <w:lang w:bidi="ru-RU"/>
        </w:rPr>
        <w:t>ДА</w:t>
      </w:r>
    </w:p>
    <w:p w:rsidR="000815C8" w:rsidRPr="00AF7AFF" w:rsidRDefault="000815C8" w:rsidP="000815C8">
      <w:pPr>
        <w:pStyle w:val="22"/>
        <w:numPr>
          <w:ilvl w:val="0"/>
          <w:numId w:val="3"/>
        </w:numPr>
        <w:shd w:val="clear" w:color="auto" w:fill="auto"/>
        <w:tabs>
          <w:tab w:val="left" w:pos="1464"/>
        </w:tabs>
        <w:spacing w:before="0" w:line="277" w:lineRule="exact"/>
        <w:rPr>
          <w:rFonts w:cs="Times New Roman"/>
          <w:sz w:val="20"/>
          <w:szCs w:val="20"/>
        </w:rPr>
      </w:pPr>
      <w:r w:rsidRPr="00AF7AFF">
        <w:rPr>
          <w:rFonts w:cs="Times New Roman"/>
          <w:color w:val="000000"/>
          <w:sz w:val="20"/>
          <w:szCs w:val="20"/>
          <w:lang w:bidi="ru-RU"/>
        </w:rPr>
        <w:t>НЕТ</w:t>
      </w:r>
    </w:p>
    <w:p w:rsidR="000815C8" w:rsidRPr="00AF7AFF" w:rsidRDefault="000815C8" w:rsidP="000815C8">
      <w:pPr>
        <w:pStyle w:val="22"/>
        <w:numPr>
          <w:ilvl w:val="0"/>
          <w:numId w:val="3"/>
        </w:numPr>
        <w:shd w:val="clear" w:color="auto" w:fill="auto"/>
        <w:tabs>
          <w:tab w:val="left" w:pos="1464"/>
        </w:tabs>
        <w:spacing w:before="0" w:line="277" w:lineRule="exact"/>
        <w:rPr>
          <w:rFonts w:cs="Times New Roman"/>
          <w:sz w:val="20"/>
          <w:szCs w:val="20"/>
        </w:rPr>
      </w:pPr>
      <w:r w:rsidRPr="00AF7AFF">
        <w:rPr>
          <w:rFonts w:cs="Times New Roman"/>
          <w:color w:val="000000"/>
          <w:sz w:val="20"/>
          <w:szCs w:val="20"/>
          <w:lang w:bidi="ru-RU"/>
        </w:rPr>
        <w:t>ЗАТРУДНЯЮСЬ ОТВЕТИТЬ</w:t>
      </w:r>
    </w:p>
    <w:p w:rsidR="000815C8" w:rsidRPr="00AF7AFF" w:rsidRDefault="000815C8" w:rsidP="00C72E4E">
      <w:pPr>
        <w:pStyle w:val="24"/>
        <w:keepNext/>
        <w:keepLines/>
        <w:shd w:val="clear" w:color="auto" w:fill="auto"/>
        <w:tabs>
          <w:tab w:val="left" w:pos="1068"/>
        </w:tabs>
        <w:spacing w:before="0" w:after="0" w:line="259" w:lineRule="exact"/>
        <w:rPr>
          <w:rFonts w:cs="Times New Roman"/>
          <w:sz w:val="20"/>
          <w:szCs w:val="20"/>
        </w:rPr>
      </w:pPr>
      <w:bookmarkStart w:id="4" w:name="bookmark8"/>
      <w:r w:rsidRPr="00AF7AFF">
        <w:rPr>
          <w:rFonts w:cs="Times New Roman"/>
          <w:color w:val="000000"/>
          <w:sz w:val="20"/>
          <w:szCs w:val="20"/>
          <w:lang w:bidi="ru-RU"/>
        </w:rPr>
        <w:t>УДОВЛЕТВОРЯЕТ ЛИ ВАС САНИТАРНОЕ СОСТОЯНИЕ ШКОЛЬНОЙ СТОЛОВОЙ?</w:t>
      </w:r>
      <w:bookmarkEnd w:id="4"/>
    </w:p>
    <w:p w:rsidR="000815C8" w:rsidRPr="00AF7AFF" w:rsidRDefault="000815C8" w:rsidP="000815C8">
      <w:pPr>
        <w:pStyle w:val="22"/>
        <w:numPr>
          <w:ilvl w:val="0"/>
          <w:numId w:val="3"/>
        </w:numPr>
        <w:shd w:val="clear" w:color="auto" w:fill="auto"/>
        <w:tabs>
          <w:tab w:val="left" w:pos="1468"/>
        </w:tabs>
        <w:spacing w:before="0" w:line="240" w:lineRule="exact"/>
        <w:rPr>
          <w:rFonts w:cs="Times New Roman"/>
          <w:sz w:val="20"/>
          <w:szCs w:val="20"/>
        </w:rPr>
      </w:pPr>
      <w:r w:rsidRPr="00AF7AFF">
        <w:rPr>
          <w:rFonts w:cs="Times New Roman"/>
          <w:color w:val="000000"/>
          <w:sz w:val="20"/>
          <w:szCs w:val="20"/>
          <w:lang w:bidi="ru-RU"/>
        </w:rPr>
        <w:t>ДА</w:t>
      </w:r>
    </w:p>
    <w:p w:rsidR="000815C8" w:rsidRPr="00AF7AFF" w:rsidRDefault="000815C8" w:rsidP="000815C8">
      <w:pPr>
        <w:pStyle w:val="22"/>
        <w:numPr>
          <w:ilvl w:val="0"/>
          <w:numId w:val="3"/>
        </w:numPr>
        <w:shd w:val="clear" w:color="auto" w:fill="auto"/>
        <w:tabs>
          <w:tab w:val="left" w:pos="1468"/>
        </w:tabs>
        <w:spacing w:before="0" w:line="281" w:lineRule="exact"/>
        <w:rPr>
          <w:rFonts w:cs="Times New Roman"/>
          <w:sz w:val="20"/>
          <w:szCs w:val="20"/>
        </w:rPr>
      </w:pPr>
      <w:r w:rsidRPr="00AF7AFF">
        <w:rPr>
          <w:rFonts w:cs="Times New Roman"/>
          <w:color w:val="000000"/>
          <w:sz w:val="20"/>
          <w:szCs w:val="20"/>
          <w:lang w:bidi="ru-RU"/>
        </w:rPr>
        <w:t>НЕТ</w:t>
      </w:r>
    </w:p>
    <w:p w:rsidR="000815C8" w:rsidRPr="00AF7AFF" w:rsidRDefault="000815C8" w:rsidP="000815C8">
      <w:pPr>
        <w:pStyle w:val="22"/>
        <w:numPr>
          <w:ilvl w:val="0"/>
          <w:numId w:val="3"/>
        </w:numPr>
        <w:shd w:val="clear" w:color="auto" w:fill="auto"/>
        <w:tabs>
          <w:tab w:val="left" w:pos="1468"/>
        </w:tabs>
        <w:spacing w:before="0" w:line="281" w:lineRule="exact"/>
        <w:rPr>
          <w:rFonts w:cs="Times New Roman"/>
          <w:sz w:val="20"/>
          <w:szCs w:val="20"/>
        </w:rPr>
      </w:pPr>
      <w:r w:rsidRPr="00AF7AFF">
        <w:rPr>
          <w:rFonts w:cs="Times New Roman"/>
          <w:color w:val="000000"/>
          <w:sz w:val="20"/>
          <w:szCs w:val="20"/>
          <w:lang w:bidi="ru-RU"/>
        </w:rPr>
        <w:t>ЗАТРУДНЯЮСЬ ОТВЕТИТЬ</w:t>
      </w:r>
    </w:p>
    <w:p w:rsidR="000815C8" w:rsidRPr="00AF7AFF" w:rsidRDefault="000815C8" w:rsidP="00C72E4E">
      <w:pPr>
        <w:pStyle w:val="24"/>
        <w:keepNext/>
        <w:keepLines/>
        <w:shd w:val="clear" w:color="auto" w:fill="auto"/>
        <w:tabs>
          <w:tab w:val="left" w:pos="1106"/>
        </w:tabs>
        <w:spacing w:before="0" w:after="0" w:line="281" w:lineRule="exact"/>
        <w:jc w:val="both"/>
        <w:rPr>
          <w:rFonts w:cs="Times New Roman"/>
          <w:sz w:val="20"/>
          <w:szCs w:val="20"/>
        </w:rPr>
      </w:pPr>
      <w:bookmarkStart w:id="5" w:name="bookmark9"/>
      <w:r w:rsidRPr="00AF7AFF">
        <w:rPr>
          <w:rFonts w:cs="Times New Roman"/>
          <w:color w:val="000000"/>
          <w:sz w:val="20"/>
          <w:szCs w:val="20"/>
          <w:lang w:bidi="ru-RU"/>
        </w:rPr>
        <w:t>ПИТАЕТЕСЬ ЛИ ВЫ В ШКОЛЬНОЙ СТОЛОВОЙ?</w:t>
      </w:r>
      <w:bookmarkEnd w:id="5"/>
    </w:p>
    <w:p w:rsidR="000815C8" w:rsidRPr="00AF7AFF" w:rsidRDefault="000815C8" w:rsidP="000815C8">
      <w:pPr>
        <w:pStyle w:val="22"/>
        <w:numPr>
          <w:ilvl w:val="0"/>
          <w:numId w:val="3"/>
        </w:numPr>
        <w:shd w:val="clear" w:color="auto" w:fill="auto"/>
        <w:tabs>
          <w:tab w:val="left" w:pos="1468"/>
        </w:tabs>
        <w:spacing w:before="0" w:line="240" w:lineRule="exact"/>
        <w:rPr>
          <w:rFonts w:cs="Times New Roman"/>
          <w:sz w:val="20"/>
          <w:szCs w:val="20"/>
        </w:rPr>
      </w:pPr>
      <w:r w:rsidRPr="00AF7AFF">
        <w:rPr>
          <w:rFonts w:cs="Times New Roman"/>
          <w:color w:val="000000"/>
          <w:sz w:val="20"/>
          <w:szCs w:val="20"/>
          <w:lang w:bidi="ru-RU"/>
        </w:rPr>
        <w:t>ДА</w:t>
      </w:r>
    </w:p>
    <w:p w:rsidR="000815C8" w:rsidRPr="00AF7AFF" w:rsidRDefault="000815C8" w:rsidP="000815C8">
      <w:pPr>
        <w:pStyle w:val="22"/>
        <w:numPr>
          <w:ilvl w:val="0"/>
          <w:numId w:val="3"/>
        </w:numPr>
        <w:shd w:val="clear" w:color="auto" w:fill="auto"/>
        <w:tabs>
          <w:tab w:val="left" w:pos="1468"/>
        </w:tabs>
        <w:spacing w:before="0" w:line="277" w:lineRule="exact"/>
        <w:rPr>
          <w:rFonts w:cs="Times New Roman"/>
          <w:sz w:val="20"/>
          <w:szCs w:val="20"/>
        </w:rPr>
      </w:pPr>
      <w:r w:rsidRPr="00AF7AFF">
        <w:rPr>
          <w:rFonts w:cs="Times New Roman"/>
          <w:color w:val="000000"/>
          <w:sz w:val="20"/>
          <w:szCs w:val="20"/>
          <w:lang w:bidi="ru-RU"/>
        </w:rPr>
        <w:t>НЕТ</w:t>
      </w:r>
    </w:p>
    <w:p w:rsidR="000815C8" w:rsidRPr="00AF7AFF" w:rsidRDefault="000815C8" w:rsidP="000815C8">
      <w:pPr>
        <w:pStyle w:val="24"/>
        <w:keepNext/>
        <w:keepLines/>
        <w:shd w:val="clear" w:color="auto" w:fill="auto"/>
        <w:spacing w:before="0" w:after="0" w:line="277" w:lineRule="exact"/>
        <w:jc w:val="both"/>
        <w:rPr>
          <w:rFonts w:cs="Times New Roman"/>
          <w:sz w:val="20"/>
          <w:szCs w:val="20"/>
        </w:rPr>
      </w:pPr>
      <w:bookmarkStart w:id="6" w:name="bookmark10"/>
      <w:r w:rsidRPr="00AF7AFF">
        <w:rPr>
          <w:rFonts w:cs="Times New Roman"/>
          <w:color w:val="000000"/>
          <w:sz w:val="20"/>
          <w:szCs w:val="20"/>
          <w:lang w:bidi="ru-RU"/>
        </w:rPr>
        <w:t xml:space="preserve"> ЕСЛИ НЕТ, ТО ПО КАКОЙ ПРИЧИНЕ?</w:t>
      </w:r>
      <w:bookmarkEnd w:id="6"/>
    </w:p>
    <w:p w:rsidR="000815C8" w:rsidRPr="00AF7AFF" w:rsidRDefault="000815C8" w:rsidP="000815C8">
      <w:pPr>
        <w:pStyle w:val="22"/>
        <w:numPr>
          <w:ilvl w:val="0"/>
          <w:numId w:val="3"/>
        </w:numPr>
        <w:shd w:val="clear" w:color="auto" w:fill="auto"/>
        <w:tabs>
          <w:tab w:val="left" w:pos="1468"/>
        </w:tabs>
        <w:spacing w:before="0" w:line="277" w:lineRule="exact"/>
        <w:rPr>
          <w:rFonts w:cs="Times New Roman"/>
          <w:sz w:val="20"/>
          <w:szCs w:val="20"/>
        </w:rPr>
      </w:pPr>
      <w:r w:rsidRPr="00AF7AFF">
        <w:rPr>
          <w:rFonts w:cs="Times New Roman"/>
          <w:color w:val="000000"/>
          <w:sz w:val="20"/>
          <w:szCs w:val="20"/>
          <w:lang w:bidi="ru-RU"/>
        </w:rPr>
        <w:t>НЕ НРАВИТСЯ</w:t>
      </w:r>
    </w:p>
    <w:p w:rsidR="000815C8" w:rsidRPr="00AF7AFF" w:rsidRDefault="000815C8" w:rsidP="000815C8">
      <w:pPr>
        <w:pStyle w:val="22"/>
        <w:numPr>
          <w:ilvl w:val="0"/>
          <w:numId w:val="3"/>
        </w:numPr>
        <w:shd w:val="clear" w:color="auto" w:fill="auto"/>
        <w:tabs>
          <w:tab w:val="left" w:pos="1468"/>
        </w:tabs>
        <w:spacing w:before="0" w:line="277" w:lineRule="exact"/>
        <w:rPr>
          <w:rFonts w:cs="Times New Roman"/>
          <w:sz w:val="20"/>
          <w:szCs w:val="20"/>
        </w:rPr>
      </w:pPr>
      <w:r w:rsidRPr="00AF7AFF">
        <w:rPr>
          <w:rFonts w:cs="Times New Roman"/>
          <w:color w:val="000000"/>
          <w:sz w:val="20"/>
          <w:szCs w:val="20"/>
          <w:lang w:bidi="ru-RU"/>
        </w:rPr>
        <w:t>НЕ УСПЕВАЕТЕ</w:t>
      </w:r>
    </w:p>
    <w:p w:rsidR="000815C8" w:rsidRPr="00AF7AFF" w:rsidRDefault="000815C8" w:rsidP="000815C8">
      <w:pPr>
        <w:pStyle w:val="22"/>
        <w:numPr>
          <w:ilvl w:val="0"/>
          <w:numId w:val="3"/>
        </w:numPr>
        <w:shd w:val="clear" w:color="auto" w:fill="auto"/>
        <w:tabs>
          <w:tab w:val="left" w:pos="1468"/>
        </w:tabs>
        <w:spacing w:before="0" w:line="277" w:lineRule="exact"/>
        <w:rPr>
          <w:rFonts w:cs="Times New Roman"/>
          <w:sz w:val="20"/>
          <w:szCs w:val="20"/>
        </w:rPr>
      </w:pPr>
      <w:r w:rsidRPr="00AF7AFF">
        <w:rPr>
          <w:rFonts w:cs="Times New Roman"/>
          <w:color w:val="000000"/>
          <w:sz w:val="20"/>
          <w:szCs w:val="20"/>
          <w:lang w:bidi="ru-RU"/>
        </w:rPr>
        <w:t>ПИТАЕТЕСЬ ДОМА</w:t>
      </w:r>
    </w:p>
    <w:p w:rsidR="000815C8" w:rsidRPr="00AF7AFF" w:rsidRDefault="000815C8" w:rsidP="00C72E4E">
      <w:pPr>
        <w:pStyle w:val="24"/>
        <w:keepNext/>
        <w:keepLines/>
        <w:shd w:val="clear" w:color="auto" w:fill="auto"/>
        <w:tabs>
          <w:tab w:val="left" w:pos="1106"/>
        </w:tabs>
        <w:spacing w:before="0" w:after="0" w:line="277" w:lineRule="exact"/>
        <w:jc w:val="both"/>
        <w:rPr>
          <w:rFonts w:cs="Times New Roman"/>
          <w:sz w:val="20"/>
          <w:szCs w:val="20"/>
        </w:rPr>
      </w:pPr>
      <w:bookmarkStart w:id="7" w:name="bookmark11"/>
      <w:r w:rsidRPr="00AF7AFF">
        <w:rPr>
          <w:rFonts w:cs="Times New Roman"/>
          <w:color w:val="000000"/>
          <w:sz w:val="20"/>
          <w:szCs w:val="20"/>
          <w:lang w:bidi="ru-RU"/>
        </w:rPr>
        <w:t>В ШКОЛЕ ВЫ ПОЛУЧАЕТЕ:</w:t>
      </w:r>
      <w:bookmarkEnd w:id="7"/>
    </w:p>
    <w:p w:rsidR="000815C8" w:rsidRPr="00AF7AFF" w:rsidRDefault="000815C8" w:rsidP="000815C8">
      <w:pPr>
        <w:pStyle w:val="22"/>
        <w:numPr>
          <w:ilvl w:val="0"/>
          <w:numId w:val="3"/>
        </w:numPr>
        <w:shd w:val="clear" w:color="auto" w:fill="auto"/>
        <w:tabs>
          <w:tab w:val="left" w:pos="1468"/>
        </w:tabs>
        <w:spacing w:before="0" w:line="277" w:lineRule="exact"/>
        <w:rPr>
          <w:rFonts w:cs="Times New Roman"/>
          <w:sz w:val="20"/>
          <w:szCs w:val="20"/>
        </w:rPr>
      </w:pPr>
      <w:r w:rsidRPr="00AF7AFF">
        <w:rPr>
          <w:rFonts w:cs="Times New Roman"/>
          <w:color w:val="000000"/>
          <w:sz w:val="20"/>
          <w:szCs w:val="20"/>
          <w:lang w:bidi="ru-RU"/>
        </w:rPr>
        <w:t>ГОРЯЧИЙ ЗАВТРАК</w:t>
      </w:r>
    </w:p>
    <w:p w:rsidR="000815C8" w:rsidRPr="00AF7AFF" w:rsidRDefault="000815C8" w:rsidP="000815C8">
      <w:pPr>
        <w:pStyle w:val="22"/>
        <w:numPr>
          <w:ilvl w:val="0"/>
          <w:numId w:val="3"/>
        </w:numPr>
        <w:shd w:val="clear" w:color="auto" w:fill="auto"/>
        <w:tabs>
          <w:tab w:val="left" w:pos="1468"/>
        </w:tabs>
        <w:spacing w:before="0" w:line="277" w:lineRule="exact"/>
        <w:rPr>
          <w:rFonts w:cs="Times New Roman"/>
          <w:sz w:val="20"/>
          <w:szCs w:val="20"/>
        </w:rPr>
      </w:pPr>
      <w:r w:rsidRPr="00AF7AFF">
        <w:rPr>
          <w:rFonts w:cs="Times New Roman"/>
          <w:color w:val="000000"/>
          <w:sz w:val="20"/>
          <w:szCs w:val="20"/>
          <w:lang w:bidi="ru-RU"/>
        </w:rPr>
        <w:t>ГОРЯЧИЙ ОБЕД (С ПЕРВЫМ БЛЮДОМ)</w:t>
      </w:r>
    </w:p>
    <w:p w:rsidR="000815C8" w:rsidRPr="00AF7AFF" w:rsidRDefault="000815C8" w:rsidP="000815C8">
      <w:pPr>
        <w:pStyle w:val="22"/>
        <w:numPr>
          <w:ilvl w:val="0"/>
          <w:numId w:val="3"/>
        </w:numPr>
        <w:shd w:val="clear" w:color="auto" w:fill="auto"/>
        <w:tabs>
          <w:tab w:val="left" w:pos="1468"/>
        </w:tabs>
        <w:spacing w:before="0" w:line="277" w:lineRule="exact"/>
        <w:rPr>
          <w:rFonts w:cs="Times New Roman"/>
          <w:sz w:val="20"/>
          <w:szCs w:val="20"/>
        </w:rPr>
      </w:pPr>
      <w:r w:rsidRPr="00AF7AFF">
        <w:rPr>
          <w:rFonts w:cs="Times New Roman"/>
          <w:color w:val="000000"/>
          <w:sz w:val="20"/>
          <w:szCs w:val="20"/>
          <w:lang w:bidi="ru-RU"/>
        </w:rPr>
        <w:t>2-РАЗОВОЕ ГОРЯЧЕЕ ПИТАНИЕ (ЗАВТРАК + ОБЕД)</w:t>
      </w:r>
    </w:p>
    <w:p w:rsidR="000815C8" w:rsidRPr="00AF7AFF" w:rsidRDefault="000815C8" w:rsidP="00C72E4E">
      <w:pPr>
        <w:pStyle w:val="24"/>
        <w:keepNext/>
        <w:keepLines/>
        <w:shd w:val="clear" w:color="auto" w:fill="auto"/>
        <w:tabs>
          <w:tab w:val="left" w:pos="1106"/>
        </w:tabs>
        <w:spacing w:before="0" w:after="0" w:line="277" w:lineRule="exact"/>
        <w:jc w:val="both"/>
        <w:rPr>
          <w:rFonts w:cs="Times New Roman"/>
          <w:sz w:val="20"/>
          <w:szCs w:val="20"/>
        </w:rPr>
      </w:pPr>
      <w:bookmarkStart w:id="8" w:name="bookmark12"/>
      <w:r w:rsidRPr="00AF7AFF">
        <w:rPr>
          <w:rFonts w:cs="Times New Roman"/>
          <w:color w:val="000000"/>
          <w:sz w:val="20"/>
          <w:szCs w:val="20"/>
          <w:lang w:bidi="ru-RU"/>
        </w:rPr>
        <w:t>НАЕДАЕТЕСЬ ЛИ ВЫ В ШКОЛЕ?</w:t>
      </w:r>
      <w:bookmarkEnd w:id="8"/>
    </w:p>
    <w:p w:rsidR="000815C8" w:rsidRPr="00AF7AFF" w:rsidRDefault="000815C8" w:rsidP="000815C8">
      <w:pPr>
        <w:pStyle w:val="22"/>
        <w:numPr>
          <w:ilvl w:val="0"/>
          <w:numId w:val="3"/>
        </w:numPr>
        <w:shd w:val="clear" w:color="auto" w:fill="auto"/>
        <w:tabs>
          <w:tab w:val="left" w:pos="1468"/>
        </w:tabs>
        <w:spacing w:before="0" w:line="277" w:lineRule="exact"/>
        <w:rPr>
          <w:rFonts w:cs="Times New Roman"/>
          <w:sz w:val="20"/>
          <w:szCs w:val="20"/>
        </w:rPr>
      </w:pPr>
      <w:r w:rsidRPr="00AF7AFF">
        <w:rPr>
          <w:rFonts w:cs="Times New Roman"/>
          <w:color w:val="000000"/>
          <w:sz w:val="20"/>
          <w:szCs w:val="20"/>
          <w:lang w:bidi="ru-RU"/>
        </w:rPr>
        <w:t>ДА</w:t>
      </w:r>
    </w:p>
    <w:p w:rsidR="000815C8" w:rsidRPr="00AF7AFF" w:rsidRDefault="000815C8" w:rsidP="000815C8">
      <w:pPr>
        <w:pStyle w:val="22"/>
        <w:numPr>
          <w:ilvl w:val="0"/>
          <w:numId w:val="3"/>
        </w:numPr>
        <w:shd w:val="clear" w:color="auto" w:fill="auto"/>
        <w:tabs>
          <w:tab w:val="left" w:pos="1468"/>
        </w:tabs>
        <w:spacing w:before="0" w:line="277" w:lineRule="exact"/>
        <w:rPr>
          <w:rFonts w:cs="Times New Roman"/>
          <w:sz w:val="20"/>
          <w:szCs w:val="20"/>
        </w:rPr>
      </w:pPr>
      <w:r w:rsidRPr="00AF7AFF">
        <w:rPr>
          <w:rFonts w:cs="Times New Roman"/>
          <w:color w:val="000000"/>
          <w:sz w:val="20"/>
          <w:szCs w:val="20"/>
          <w:lang w:bidi="ru-RU"/>
        </w:rPr>
        <w:t>ИНОГДА</w:t>
      </w:r>
    </w:p>
    <w:p w:rsidR="000815C8" w:rsidRPr="00AF7AFF" w:rsidRDefault="000815C8" w:rsidP="000815C8">
      <w:pPr>
        <w:pStyle w:val="22"/>
        <w:numPr>
          <w:ilvl w:val="0"/>
          <w:numId w:val="3"/>
        </w:numPr>
        <w:shd w:val="clear" w:color="auto" w:fill="auto"/>
        <w:tabs>
          <w:tab w:val="left" w:pos="1468"/>
        </w:tabs>
        <w:spacing w:before="0" w:line="277" w:lineRule="exact"/>
        <w:rPr>
          <w:rFonts w:cs="Times New Roman"/>
          <w:sz w:val="20"/>
          <w:szCs w:val="20"/>
        </w:rPr>
      </w:pPr>
      <w:r w:rsidRPr="00AF7AFF">
        <w:rPr>
          <w:rFonts w:cs="Times New Roman"/>
          <w:color w:val="000000"/>
          <w:sz w:val="20"/>
          <w:szCs w:val="20"/>
          <w:lang w:bidi="ru-RU"/>
        </w:rPr>
        <w:t>НЕТ</w:t>
      </w:r>
    </w:p>
    <w:p w:rsidR="000815C8" w:rsidRPr="00AF7AFF" w:rsidRDefault="000815C8" w:rsidP="00C72E4E">
      <w:pPr>
        <w:pStyle w:val="24"/>
        <w:keepNext/>
        <w:keepLines/>
        <w:shd w:val="clear" w:color="auto" w:fill="auto"/>
        <w:tabs>
          <w:tab w:val="left" w:pos="1075"/>
        </w:tabs>
        <w:spacing w:before="0" w:after="0" w:line="277" w:lineRule="exact"/>
        <w:rPr>
          <w:rFonts w:cs="Times New Roman"/>
          <w:sz w:val="20"/>
          <w:szCs w:val="20"/>
        </w:rPr>
      </w:pPr>
      <w:bookmarkStart w:id="9" w:name="bookmark13"/>
      <w:r w:rsidRPr="00AF7AFF">
        <w:rPr>
          <w:rFonts w:cs="Times New Roman"/>
          <w:color w:val="000000"/>
          <w:sz w:val="20"/>
          <w:szCs w:val="20"/>
          <w:lang w:bidi="ru-RU"/>
        </w:rPr>
        <w:t>ХВАТАЕТ ЛИ ПРОДОЛЖИТЕЛЬНОСТИ ПЕРЕМЕНЫ ДЛЯ ТОГО, ЧТОБЫ ПОЕСТЬ В ШКОЛЕ?</w:t>
      </w:r>
      <w:bookmarkEnd w:id="9"/>
    </w:p>
    <w:p w:rsidR="000815C8" w:rsidRPr="00AF7AFF" w:rsidRDefault="000815C8" w:rsidP="000815C8">
      <w:pPr>
        <w:pStyle w:val="22"/>
        <w:numPr>
          <w:ilvl w:val="0"/>
          <w:numId w:val="3"/>
        </w:numPr>
        <w:shd w:val="clear" w:color="auto" w:fill="auto"/>
        <w:tabs>
          <w:tab w:val="left" w:pos="1468"/>
        </w:tabs>
        <w:spacing w:before="0" w:line="277" w:lineRule="exact"/>
        <w:rPr>
          <w:rFonts w:cs="Times New Roman"/>
          <w:sz w:val="20"/>
          <w:szCs w:val="20"/>
        </w:rPr>
      </w:pPr>
      <w:r w:rsidRPr="00AF7AFF">
        <w:rPr>
          <w:rFonts w:cs="Times New Roman"/>
          <w:color w:val="000000"/>
          <w:sz w:val="20"/>
          <w:szCs w:val="20"/>
          <w:lang w:bidi="ru-RU"/>
        </w:rPr>
        <w:t>ДА</w:t>
      </w:r>
    </w:p>
    <w:p w:rsidR="000815C8" w:rsidRPr="00AF7AFF" w:rsidRDefault="000815C8" w:rsidP="000815C8">
      <w:pPr>
        <w:pStyle w:val="22"/>
        <w:numPr>
          <w:ilvl w:val="0"/>
          <w:numId w:val="3"/>
        </w:numPr>
        <w:shd w:val="clear" w:color="auto" w:fill="auto"/>
        <w:tabs>
          <w:tab w:val="left" w:pos="1468"/>
        </w:tabs>
        <w:spacing w:before="0" w:line="274" w:lineRule="exact"/>
        <w:rPr>
          <w:rFonts w:cs="Times New Roman"/>
          <w:sz w:val="20"/>
          <w:szCs w:val="20"/>
        </w:rPr>
      </w:pPr>
      <w:r w:rsidRPr="00AF7AFF">
        <w:rPr>
          <w:rFonts w:cs="Times New Roman"/>
          <w:color w:val="000000"/>
          <w:sz w:val="20"/>
          <w:szCs w:val="20"/>
          <w:lang w:bidi="ru-RU"/>
        </w:rPr>
        <w:t>НЕТ</w:t>
      </w:r>
    </w:p>
    <w:p w:rsidR="000815C8" w:rsidRPr="00AF7AFF" w:rsidRDefault="000815C8" w:rsidP="00C72E4E">
      <w:pPr>
        <w:pStyle w:val="24"/>
        <w:keepNext/>
        <w:keepLines/>
        <w:shd w:val="clear" w:color="auto" w:fill="auto"/>
        <w:tabs>
          <w:tab w:val="left" w:pos="1106"/>
        </w:tabs>
        <w:spacing w:before="0" w:after="0" w:line="274" w:lineRule="exact"/>
        <w:jc w:val="both"/>
        <w:rPr>
          <w:rFonts w:cs="Times New Roman"/>
          <w:sz w:val="20"/>
          <w:szCs w:val="20"/>
        </w:rPr>
      </w:pPr>
      <w:bookmarkStart w:id="10" w:name="bookmark14"/>
      <w:r w:rsidRPr="00AF7AFF">
        <w:rPr>
          <w:rFonts w:cs="Times New Roman"/>
          <w:color w:val="000000"/>
          <w:sz w:val="20"/>
          <w:szCs w:val="20"/>
          <w:lang w:bidi="ru-RU"/>
        </w:rPr>
        <w:t>НРАВИТСЯ ПИТАНИЕ В ШКОЛЬНОЙ СТОЛОВОЙ?</w:t>
      </w:r>
      <w:bookmarkEnd w:id="10"/>
    </w:p>
    <w:p w:rsidR="000815C8" w:rsidRPr="00AF7AFF" w:rsidRDefault="000815C8" w:rsidP="000815C8">
      <w:pPr>
        <w:pStyle w:val="22"/>
        <w:numPr>
          <w:ilvl w:val="0"/>
          <w:numId w:val="3"/>
        </w:numPr>
        <w:shd w:val="clear" w:color="auto" w:fill="auto"/>
        <w:tabs>
          <w:tab w:val="left" w:pos="1478"/>
        </w:tabs>
        <w:spacing w:before="0" w:line="274" w:lineRule="exact"/>
        <w:rPr>
          <w:rFonts w:cs="Times New Roman"/>
          <w:sz w:val="20"/>
          <w:szCs w:val="20"/>
        </w:rPr>
      </w:pPr>
      <w:r w:rsidRPr="00AF7AFF">
        <w:rPr>
          <w:rFonts w:cs="Times New Roman"/>
          <w:color w:val="000000"/>
          <w:sz w:val="20"/>
          <w:szCs w:val="20"/>
          <w:lang w:bidi="ru-RU"/>
        </w:rPr>
        <w:t>ДА</w:t>
      </w:r>
    </w:p>
    <w:p w:rsidR="000815C8" w:rsidRPr="00AF7AFF" w:rsidRDefault="000815C8" w:rsidP="000815C8">
      <w:pPr>
        <w:pStyle w:val="22"/>
        <w:numPr>
          <w:ilvl w:val="0"/>
          <w:numId w:val="3"/>
        </w:numPr>
        <w:shd w:val="clear" w:color="auto" w:fill="auto"/>
        <w:tabs>
          <w:tab w:val="left" w:pos="1478"/>
        </w:tabs>
        <w:spacing w:before="0" w:line="274" w:lineRule="exact"/>
        <w:rPr>
          <w:rFonts w:cs="Times New Roman"/>
          <w:sz w:val="20"/>
          <w:szCs w:val="20"/>
        </w:rPr>
      </w:pPr>
      <w:r w:rsidRPr="00AF7AFF">
        <w:rPr>
          <w:rFonts w:cs="Times New Roman"/>
          <w:color w:val="000000"/>
          <w:sz w:val="20"/>
          <w:szCs w:val="20"/>
          <w:lang w:bidi="ru-RU"/>
        </w:rPr>
        <w:t>НЕТ</w:t>
      </w:r>
    </w:p>
    <w:p w:rsidR="000815C8" w:rsidRPr="00AF7AFF" w:rsidRDefault="000815C8" w:rsidP="000815C8">
      <w:pPr>
        <w:pStyle w:val="22"/>
        <w:numPr>
          <w:ilvl w:val="0"/>
          <w:numId w:val="3"/>
        </w:numPr>
        <w:shd w:val="clear" w:color="auto" w:fill="auto"/>
        <w:tabs>
          <w:tab w:val="left" w:pos="1478"/>
        </w:tabs>
        <w:spacing w:before="0" w:line="274" w:lineRule="exact"/>
        <w:rPr>
          <w:rFonts w:cs="Times New Roman"/>
          <w:sz w:val="20"/>
          <w:szCs w:val="20"/>
        </w:rPr>
      </w:pPr>
      <w:r w:rsidRPr="00AF7AFF">
        <w:rPr>
          <w:rFonts w:cs="Times New Roman"/>
          <w:color w:val="000000"/>
          <w:sz w:val="20"/>
          <w:szCs w:val="20"/>
          <w:lang w:bidi="ru-RU"/>
        </w:rPr>
        <w:t>НЕ ВСЕГДА</w:t>
      </w:r>
    </w:p>
    <w:p w:rsidR="000815C8" w:rsidRPr="00AF7AFF" w:rsidRDefault="000815C8" w:rsidP="00C72E4E">
      <w:pPr>
        <w:pStyle w:val="24"/>
        <w:keepNext/>
        <w:keepLines/>
        <w:shd w:val="clear" w:color="auto" w:fill="auto"/>
        <w:tabs>
          <w:tab w:val="left" w:pos="1282"/>
        </w:tabs>
        <w:spacing w:before="0" w:after="0" w:line="274" w:lineRule="exact"/>
        <w:jc w:val="both"/>
        <w:rPr>
          <w:rFonts w:cs="Times New Roman"/>
          <w:sz w:val="20"/>
          <w:szCs w:val="20"/>
        </w:rPr>
      </w:pPr>
      <w:bookmarkStart w:id="11" w:name="bookmark15"/>
      <w:r w:rsidRPr="00AF7AFF">
        <w:rPr>
          <w:rFonts w:cs="Times New Roman"/>
          <w:color w:val="000000"/>
          <w:sz w:val="20"/>
          <w:szCs w:val="20"/>
          <w:lang w:bidi="ru-RU"/>
        </w:rPr>
        <w:t>ЕСЛИ НЕ НРАВИТСЯ, ТО ПОЧЕМУ?</w:t>
      </w:r>
      <w:bookmarkEnd w:id="11"/>
    </w:p>
    <w:p w:rsidR="000815C8" w:rsidRPr="00AF7AFF" w:rsidRDefault="000815C8" w:rsidP="000815C8">
      <w:pPr>
        <w:pStyle w:val="22"/>
        <w:numPr>
          <w:ilvl w:val="0"/>
          <w:numId w:val="3"/>
        </w:numPr>
        <w:shd w:val="clear" w:color="auto" w:fill="auto"/>
        <w:tabs>
          <w:tab w:val="left" w:pos="1478"/>
        </w:tabs>
        <w:spacing w:before="0" w:line="274" w:lineRule="exact"/>
        <w:rPr>
          <w:rFonts w:cs="Times New Roman"/>
          <w:sz w:val="20"/>
          <w:szCs w:val="20"/>
        </w:rPr>
      </w:pPr>
      <w:r w:rsidRPr="00AF7AFF">
        <w:rPr>
          <w:rFonts w:cs="Times New Roman"/>
          <w:color w:val="000000"/>
          <w:sz w:val="20"/>
          <w:szCs w:val="20"/>
          <w:lang w:bidi="ru-RU"/>
        </w:rPr>
        <w:t>НЕВКУСНО ГОТОВЯТ</w:t>
      </w:r>
    </w:p>
    <w:p w:rsidR="000815C8" w:rsidRPr="00AF7AFF" w:rsidRDefault="000815C8" w:rsidP="000815C8">
      <w:pPr>
        <w:pStyle w:val="22"/>
        <w:numPr>
          <w:ilvl w:val="0"/>
          <w:numId w:val="3"/>
        </w:numPr>
        <w:shd w:val="clear" w:color="auto" w:fill="auto"/>
        <w:tabs>
          <w:tab w:val="left" w:pos="1478"/>
        </w:tabs>
        <w:spacing w:before="0" w:line="274" w:lineRule="exact"/>
        <w:rPr>
          <w:rFonts w:cs="Times New Roman"/>
          <w:sz w:val="20"/>
          <w:szCs w:val="20"/>
        </w:rPr>
      </w:pPr>
      <w:r w:rsidRPr="00AF7AFF">
        <w:rPr>
          <w:rFonts w:cs="Times New Roman"/>
          <w:color w:val="000000"/>
          <w:sz w:val="20"/>
          <w:szCs w:val="20"/>
          <w:lang w:bidi="ru-RU"/>
        </w:rPr>
        <w:t>ОДНООБРАЗНОЕ ПИТАНИЕ</w:t>
      </w:r>
    </w:p>
    <w:p w:rsidR="000815C8" w:rsidRPr="00AF7AFF" w:rsidRDefault="000815C8" w:rsidP="000815C8">
      <w:pPr>
        <w:pStyle w:val="22"/>
        <w:numPr>
          <w:ilvl w:val="0"/>
          <w:numId w:val="3"/>
        </w:numPr>
        <w:shd w:val="clear" w:color="auto" w:fill="auto"/>
        <w:tabs>
          <w:tab w:val="left" w:pos="1478"/>
        </w:tabs>
        <w:spacing w:before="0" w:line="274" w:lineRule="exact"/>
        <w:rPr>
          <w:rFonts w:cs="Times New Roman"/>
          <w:sz w:val="20"/>
          <w:szCs w:val="20"/>
        </w:rPr>
      </w:pPr>
      <w:r w:rsidRPr="00AF7AFF">
        <w:rPr>
          <w:rFonts w:cs="Times New Roman"/>
          <w:color w:val="000000"/>
          <w:sz w:val="20"/>
          <w:szCs w:val="20"/>
          <w:lang w:bidi="ru-RU"/>
        </w:rPr>
        <w:t>ГОТОВЯТ НЕЛЮБИМУЮ ПИЩУ</w:t>
      </w:r>
    </w:p>
    <w:p w:rsidR="000815C8" w:rsidRPr="00AF7AFF" w:rsidRDefault="000815C8" w:rsidP="000815C8">
      <w:pPr>
        <w:pStyle w:val="22"/>
        <w:numPr>
          <w:ilvl w:val="0"/>
          <w:numId w:val="3"/>
        </w:numPr>
        <w:shd w:val="clear" w:color="auto" w:fill="auto"/>
        <w:tabs>
          <w:tab w:val="left" w:pos="1478"/>
        </w:tabs>
        <w:spacing w:before="0" w:line="274" w:lineRule="exact"/>
        <w:rPr>
          <w:rFonts w:cs="Times New Roman"/>
          <w:sz w:val="20"/>
          <w:szCs w:val="20"/>
        </w:rPr>
      </w:pPr>
      <w:r w:rsidRPr="00AF7AFF">
        <w:rPr>
          <w:rFonts w:cs="Times New Roman"/>
          <w:color w:val="000000"/>
          <w:sz w:val="20"/>
          <w:szCs w:val="20"/>
          <w:lang w:bidi="ru-RU"/>
        </w:rPr>
        <w:t>ОСТЫВШАЯ ЕДА</w:t>
      </w:r>
    </w:p>
    <w:p w:rsidR="000815C8" w:rsidRPr="00AF7AFF" w:rsidRDefault="000815C8" w:rsidP="000815C8">
      <w:pPr>
        <w:pStyle w:val="22"/>
        <w:numPr>
          <w:ilvl w:val="0"/>
          <w:numId w:val="3"/>
        </w:numPr>
        <w:shd w:val="clear" w:color="auto" w:fill="auto"/>
        <w:tabs>
          <w:tab w:val="left" w:pos="1478"/>
        </w:tabs>
        <w:spacing w:before="0" w:line="274" w:lineRule="exact"/>
        <w:rPr>
          <w:rFonts w:cs="Times New Roman"/>
          <w:sz w:val="20"/>
          <w:szCs w:val="20"/>
        </w:rPr>
      </w:pPr>
      <w:r w:rsidRPr="00AF7AFF">
        <w:rPr>
          <w:rFonts w:cs="Times New Roman"/>
          <w:color w:val="000000"/>
          <w:sz w:val="20"/>
          <w:szCs w:val="20"/>
          <w:lang w:bidi="ru-RU"/>
        </w:rPr>
        <w:t>МАЛЕНЬКИЕ ПОРЦИИ</w:t>
      </w:r>
    </w:p>
    <w:p w:rsidR="000815C8" w:rsidRPr="00AF7AFF" w:rsidRDefault="000815C8" w:rsidP="000815C8">
      <w:pPr>
        <w:pStyle w:val="22"/>
        <w:numPr>
          <w:ilvl w:val="0"/>
          <w:numId w:val="3"/>
        </w:numPr>
        <w:shd w:val="clear" w:color="auto" w:fill="auto"/>
        <w:tabs>
          <w:tab w:val="left" w:pos="1478"/>
          <w:tab w:val="left" w:leader="underscore" w:pos="7190"/>
        </w:tabs>
        <w:spacing w:before="0" w:line="274" w:lineRule="exact"/>
        <w:rPr>
          <w:rFonts w:cs="Times New Roman"/>
          <w:sz w:val="20"/>
          <w:szCs w:val="20"/>
        </w:rPr>
      </w:pPr>
      <w:r w:rsidRPr="00AF7AFF">
        <w:rPr>
          <w:rFonts w:cs="Times New Roman"/>
          <w:color w:val="000000"/>
          <w:sz w:val="20"/>
          <w:szCs w:val="20"/>
          <w:lang w:bidi="ru-RU"/>
        </w:rPr>
        <w:t>ИНОЕ</w:t>
      </w:r>
      <w:r w:rsidRPr="00AF7AFF">
        <w:rPr>
          <w:rFonts w:cs="Times New Roman"/>
          <w:color w:val="000000"/>
          <w:sz w:val="20"/>
          <w:szCs w:val="20"/>
          <w:lang w:bidi="ru-RU"/>
        </w:rPr>
        <w:tab/>
      </w:r>
    </w:p>
    <w:p w:rsidR="000815C8" w:rsidRPr="00AF7AFF" w:rsidRDefault="000815C8" w:rsidP="00C72E4E">
      <w:pPr>
        <w:pStyle w:val="24"/>
        <w:keepNext/>
        <w:keepLines/>
        <w:shd w:val="clear" w:color="auto" w:fill="auto"/>
        <w:tabs>
          <w:tab w:val="left" w:pos="1106"/>
        </w:tabs>
        <w:spacing w:before="0" w:after="0" w:line="274" w:lineRule="exact"/>
        <w:jc w:val="both"/>
        <w:rPr>
          <w:rFonts w:cs="Times New Roman"/>
          <w:sz w:val="20"/>
          <w:szCs w:val="20"/>
        </w:rPr>
      </w:pPr>
      <w:bookmarkStart w:id="12" w:name="bookmark16"/>
      <w:r w:rsidRPr="00AF7AFF">
        <w:rPr>
          <w:rFonts w:cs="Times New Roman"/>
          <w:color w:val="000000"/>
          <w:sz w:val="20"/>
          <w:szCs w:val="20"/>
          <w:lang w:bidi="ru-RU"/>
        </w:rPr>
        <w:t>ПОСЕЩАЕТЕ ЛИ ГРУППУ ПРОДЛЕННОГО ДНЯ?</w:t>
      </w:r>
      <w:bookmarkEnd w:id="12"/>
    </w:p>
    <w:p w:rsidR="000815C8" w:rsidRPr="00AF7AFF" w:rsidRDefault="000815C8" w:rsidP="000815C8">
      <w:pPr>
        <w:pStyle w:val="22"/>
        <w:numPr>
          <w:ilvl w:val="0"/>
          <w:numId w:val="3"/>
        </w:numPr>
        <w:shd w:val="clear" w:color="auto" w:fill="auto"/>
        <w:tabs>
          <w:tab w:val="left" w:pos="1478"/>
        </w:tabs>
        <w:spacing w:before="0" w:line="280" w:lineRule="exact"/>
        <w:rPr>
          <w:rFonts w:cs="Times New Roman"/>
          <w:sz w:val="20"/>
          <w:szCs w:val="20"/>
        </w:rPr>
      </w:pPr>
      <w:r w:rsidRPr="00AF7AFF">
        <w:rPr>
          <w:rFonts w:cs="Times New Roman"/>
          <w:color w:val="000000"/>
          <w:sz w:val="20"/>
          <w:szCs w:val="20"/>
          <w:lang w:bidi="ru-RU"/>
        </w:rPr>
        <w:t>ДА</w:t>
      </w:r>
    </w:p>
    <w:p w:rsidR="000815C8" w:rsidRPr="00AF7AFF" w:rsidRDefault="000815C8" w:rsidP="000815C8">
      <w:pPr>
        <w:pStyle w:val="22"/>
        <w:numPr>
          <w:ilvl w:val="0"/>
          <w:numId w:val="3"/>
        </w:numPr>
        <w:shd w:val="clear" w:color="auto" w:fill="auto"/>
        <w:tabs>
          <w:tab w:val="left" w:pos="1478"/>
        </w:tabs>
        <w:spacing w:before="0" w:line="240" w:lineRule="exact"/>
        <w:rPr>
          <w:rFonts w:cs="Times New Roman"/>
          <w:sz w:val="20"/>
          <w:szCs w:val="20"/>
        </w:rPr>
      </w:pPr>
      <w:r w:rsidRPr="00AF7AFF">
        <w:rPr>
          <w:rFonts w:cs="Times New Roman"/>
          <w:color w:val="000000"/>
          <w:sz w:val="20"/>
          <w:szCs w:val="20"/>
          <w:lang w:bidi="ru-RU"/>
        </w:rPr>
        <w:t>НЕТ</w:t>
      </w:r>
    </w:p>
    <w:p w:rsidR="000815C8" w:rsidRPr="00AF7AFF" w:rsidRDefault="000815C8" w:rsidP="00C72E4E">
      <w:pPr>
        <w:pStyle w:val="24"/>
        <w:keepNext/>
        <w:keepLines/>
        <w:shd w:val="clear" w:color="auto" w:fill="auto"/>
        <w:tabs>
          <w:tab w:val="left" w:pos="1255"/>
        </w:tabs>
        <w:spacing w:before="0" w:after="0" w:line="299" w:lineRule="exact"/>
        <w:rPr>
          <w:rFonts w:cs="Times New Roman"/>
          <w:sz w:val="20"/>
          <w:szCs w:val="20"/>
        </w:rPr>
      </w:pPr>
      <w:bookmarkStart w:id="13" w:name="bookmark17"/>
      <w:r w:rsidRPr="00AF7AFF">
        <w:rPr>
          <w:rFonts w:cs="Times New Roman"/>
          <w:color w:val="000000"/>
          <w:sz w:val="20"/>
          <w:szCs w:val="20"/>
          <w:lang w:bidi="ru-RU"/>
        </w:rPr>
        <w:t>ЕСЛИ ДА, ТО ПОЛУЧАЕТЕ ЛИ ПОЛДНИК В ШКОЛЕ ИЛИ ПРИНОСИТЕ ИЗ ДОМА?</w:t>
      </w:r>
      <w:bookmarkEnd w:id="13"/>
    </w:p>
    <w:p w:rsidR="000815C8" w:rsidRPr="00AF7AFF" w:rsidRDefault="000815C8" w:rsidP="000815C8">
      <w:pPr>
        <w:pStyle w:val="22"/>
        <w:numPr>
          <w:ilvl w:val="0"/>
          <w:numId w:val="3"/>
        </w:numPr>
        <w:shd w:val="clear" w:color="auto" w:fill="auto"/>
        <w:tabs>
          <w:tab w:val="left" w:pos="1478"/>
        </w:tabs>
        <w:spacing w:before="0" w:line="270" w:lineRule="exact"/>
        <w:rPr>
          <w:rFonts w:cs="Times New Roman"/>
          <w:sz w:val="20"/>
          <w:szCs w:val="20"/>
        </w:rPr>
      </w:pPr>
      <w:r w:rsidRPr="00AF7AFF">
        <w:rPr>
          <w:rFonts w:cs="Times New Roman"/>
          <w:color w:val="000000"/>
          <w:sz w:val="20"/>
          <w:szCs w:val="20"/>
          <w:lang w:bidi="ru-RU"/>
        </w:rPr>
        <w:t>ПОЛУЧАЕТ ПОЛДНИК В ШКОЛЕ</w:t>
      </w:r>
    </w:p>
    <w:p w:rsidR="000815C8" w:rsidRPr="00AF7AFF" w:rsidRDefault="000815C8" w:rsidP="000815C8">
      <w:pPr>
        <w:pStyle w:val="22"/>
        <w:numPr>
          <w:ilvl w:val="0"/>
          <w:numId w:val="3"/>
        </w:numPr>
        <w:shd w:val="clear" w:color="auto" w:fill="auto"/>
        <w:tabs>
          <w:tab w:val="left" w:pos="1478"/>
        </w:tabs>
        <w:spacing w:before="0" w:line="270" w:lineRule="exact"/>
        <w:rPr>
          <w:rFonts w:cs="Times New Roman"/>
          <w:sz w:val="20"/>
          <w:szCs w:val="20"/>
        </w:rPr>
      </w:pPr>
      <w:r w:rsidRPr="00AF7AFF">
        <w:rPr>
          <w:rFonts w:cs="Times New Roman"/>
          <w:color w:val="000000"/>
          <w:sz w:val="20"/>
          <w:szCs w:val="20"/>
          <w:lang w:bidi="ru-RU"/>
        </w:rPr>
        <w:t>ПРИНОСИТ ИЗ ДОМА</w:t>
      </w:r>
    </w:p>
    <w:p w:rsidR="000815C8" w:rsidRPr="00AF7AFF" w:rsidRDefault="000815C8" w:rsidP="00C72E4E">
      <w:pPr>
        <w:pStyle w:val="24"/>
        <w:keepNext/>
        <w:keepLines/>
        <w:shd w:val="clear" w:color="auto" w:fill="auto"/>
        <w:tabs>
          <w:tab w:val="left" w:pos="1106"/>
        </w:tabs>
        <w:spacing w:before="0" w:after="0" w:line="270" w:lineRule="exact"/>
        <w:jc w:val="both"/>
        <w:rPr>
          <w:rFonts w:cs="Times New Roman"/>
          <w:sz w:val="20"/>
          <w:szCs w:val="20"/>
        </w:rPr>
      </w:pPr>
      <w:bookmarkStart w:id="14" w:name="bookmark18"/>
      <w:r w:rsidRPr="00AF7AFF">
        <w:rPr>
          <w:rFonts w:cs="Times New Roman"/>
          <w:color w:val="000000"/>
          <w:sz w:val="20"/>
          <w:szCs w:val="20"/>
          <w:lang w:bidi="ru-RU"/>
        </w:rPr>
        <w:t>УСТРАИВАЕТ МЕНЮ ШКОЛЬНОЙ СТОЛОВОЙ?</w:t>
      </w:r>
      <w:bookmarkEnd w:id="14"/>
    </w:p>
    <w:p w:rsidR="000815C8" w:rsidRPr="00AF7AFF" w:rsidRDefault="000815C8" w:rsidP="000815C8">
      <w:pPr>
        <w:pStyle w:val="22"/>
        <w:numPr>
          <w:ilvl w:val="0"/>
          <w:numId w:val="3"/>
        </w:numPr>
        <w:shd w:val="clear" w:color="auto" w:fill="auto"/>
        <w:tabs>
          <w:tab w:val="left" w:pos="1478"/>
        </w:tabs>
        <w:spacing w:before="0" w:line="270" w:lineRule="exact"/>
        <w:rPr>
          <w:rFonts w:cs="Times New Roman"/>
          <w:sz w:val="20"/>
          <w:szCs w:val="20"/>
        </w:rPr>
      </w:pPr>
      <w:r w:rsidRPr="00AF7AFF">
        <w:rPr>
          <w:rFonts w:cs="Times New Roman"/>
          <w:color w:val="000000"/>
          <w:sz w:val="20"/>
          <w:szCs w:val="20"/>
          <w:lang w:bidi="ru-RU"/>
        </w:rPr>
        <w:t>ДА</w:t>
      </w:r>
    </w:p>
    <w:p w:rsidR="000815C8" w:rsidRPr="00AF7AFF" w:rsidRDefault="000815C8" w:rsidP="000815C8">
      <w:pPr>
        <w:pStyle w:val="22"/>
        <w:numPr>
          <w:ilvl w:val="0"/>
          <w:numId w:val="3"/>
        </w:numPr>
        <w:shd w:val="clear" w:color="auto" w:fill="auto"/>
        <w:tabs>
          <w:tab w:val="left" w:pos="1478"/>
        </w:tabs>
        <w:spacing w:before="0" w:line="270" w:lineRule="exact"/>
        <w:rPr>
          <w:rFonts w:cs="Times New Roman"/>
          <w:sz w:val="20"/>
          <w:szCs w:val="20"/>
        </w:rPr>
      </w:pPr>
      <w:r w:rsidRPr="00AF7AFF">
        <w:rPr>
          <w:rFonts w:cs="Times New Roman"/>
          <w:color w:val="000000"/>
          <w:sz w:val="20"/>
          <w:szCs w:val="20"/>
          <w:lang w:bidi="ru-RU"/>
        </w:rPr>
        <w:t>НЕТ</w:t>
      </w:r>
    </w:p>
    <w:p w:rsidR="000815C8" w:rsidRPr="00AF7AFF" w:rsidRDefault="000815C8" w:rsidP="000815C8">
      <w:pPr>
        <w:pStyle w:val="22"/>
        <w:numPr>
          <w:ilvl w:val="0"/>
          <w:numId w:val="3"/>
        </w:numPr>
        <w:shd w:val="clear" w:color="auto" w:fill="auto"/>
        <w:tabs>
          <w:tab w:val="left" w:pos="1468"/>
        </w:tabs>
        <w:spacing w:before="0" w:line="240" w:lineRule="exact"/>
        <w:rPr>
          <w:rFonts w:cs="Times New Roman"/>
          <w:sz w:val="20"/>
          <w:szCs w:val="20"/>
        </w:rPr>
      </w:pPr>
      <w:r w:rsidRPr="00AF7AFF">
        <w:rPr>
          <w:rFonts w:cs="Times New Roman"/>
          <w:color w:val="000000"/>
          <w:sz w:val="20"/>
          <w:szCs w:val="20"/>
          <w:lang w:bidi="ru-RU"/>
        </w:rPr>
        <w:t>ИНОГДА</w:t>
      </w:r>
    </w:p>
    <w:p w:rsidR="000815C8" w:rsidRPr="00AF7AFF" w:rsidRDefault="000815C8" w:rsidP="000815C8">
      <w:pPr>
        <w:widowControl w:val="0"/>
        <w:numPr>
          <w:ilvl w:val="0"/>
          <w:numId w:val="2"/>
        </w:numPr>
        <w:tabs>
          <w:tab w:val="left" w:pos="1226"/>
        </w:tabs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AF7AFF">
        <w:rPr>
          <w:rFonts w:ascii="Times New Roman" w:hAnsi="Times New Roman" w:cs="Times New Roman"/>
          <w:color w:val="000000"/>
          <w:sz w:val="20"/>
          <w:szCs w:val="20"/>
          <w:lang w:bidi="ru-RU"/>
        </w:rPr>
        <w:lastRenderedPageBreak/>
        <w:t>СЧИТАЕТЕ ЛИ ПИТАНИЕ В ШКОЛЕ ЗДОРОВЫМ И ПОЛНОЦЕННЫМ?</w:t>
      </w:r>
    </w:p>
    <w:p w:rsidR="000815C8" w:rsidRPr="00AF7AFF" w:rsidRDefault="000815C8" w:rsidP="000815C8">
      <w:pPr>
        <w:pStyle w:val="22"/>
        <w:numPr>
          <w:ilvl w:val="0"/>
          <w:numId w:val="3"/>
        </w:numPr>
        <w:shd w:val="clear" w:color="auto" w:fill="auto"/>
        <w:tabs>
          <w:tab w:val="left" w:pos="1468"/>
        </w:tabs>
        <w:spacing w:before="0" w:line="270" w:lineRule="exact"/>
        <w:rPr>
          <w:rFonts w:cs="Times New Roman"/>
          <w:sz w:val="20"/>
          <w:szCs w:val="20"/>
        </w:rPr>
      </w:pPr>
      <w:r w:rsidRPr="00AF7AFF">
        <w:rPr>
          <w:rFonts w:cs="Times New Roman"/>
          <w:color w:val="000000"/>
          <w:sz w:val="20"/>
          <w:szCs w:val="20"/>
          <w:lang w:bidi="ru-RU"/>
        </w:rPr>
        <w:t>ДА</w:t>
      </w:r>
    </w:p>
    <w:p w:rsidR="000815C8" w:rsidRPr="00AF7AFF" w:rsidRDefault="000815C8" w:rsidP="000815C8">
      <w:pPr>
        <w:pStyle w:val="22"/>
        <w:numPr>
          <w:ilvl w:val="0"/>
          <w:numId w:val="3"/>
        </w:numPr>
        <w:shd w:val="clear" w:color="auto" w:fill="auto"/>
        <w:tabs>
          <w:tab w:val="left" w:pos="1471"/>
        </w:tabs>
        <w:spacing w:before="0" w:line="270" w:lineRule="exact"/>
        <w:rPr>
          <w:rFonts w:cs="Times New Roman"/>
          <w:sz w:val="20"/>
          <w:szCs w:val="20"/>
        </w:rPr>
      </w:pPr>
      <w:r w:rsidRPr="00AF7AFF">
        <w:rPr>
          <w:rFonts w:cs="Times New Roman"/>
          <w:color w:val="000000"/>
          <w:sz w:val="20"/>
          <w:szCs w:val="20"/>
          <w:lang w:bidi="ru-RU"/>
        </w:rPr>
        <w:t>НЕТ</w:t>
      </w:r>
    </w:p>
    <w:p w:rsidR="000815C8" w:rsidRPr="00AF7AFF" w:rsidRDefault="000815C8" w:rsidP="00C72E4E">
      <w:pPr>
        <w:widowControl w:val="0"/>
        <w:tabs>
          <w:tab w:val="left" w:pos="1234"/>
        </w:tabs>
        <w:spacing w:after="0" w:line="27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AF7AFF">
        <w:rPr>
          <w:rFonts w:ascii="Times New Roman" w:hAnsi="Times New Roman" w:cs="Times New Roman"/>
          <w:color w:val="000000"/>
          <w:sz w:val="20"/>
          <w:szCs w:val="20"/>
          <w:lang w:bidi="ru-RU"/>
        </w:rPr>
        <w:t>ВАШИ ПРЕДЛОЖЕНИЯ ПО ИЗМЕНЕНИЮ МЕНЮ:</w:t>
      </w:r>
    </w:p>
    <w:p w:rsidR="000815C8" w:rsidRPr="00AF7AFF" w:rsidRDefault="000815C8" w:rsidP="000815C8">
      <w:pPr>
        <w:widowControl w:val="0"/>
        <w:tabs>
          <w:tab w:val="left" w:pos="1234"/>
        </w:tabs>
        <w:spacing w:after="0" w:line="27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0815C8" w:rsidRPr="00C72E4E" w:rsidRDefault="000815C8" w:rsidP="00C72E4E">
      <w:pPr>
        <w:widowControl w:val="0"/>
        <w:tabs>
          <w:tab w:val="left" w:pos="1226"/>
        </w:tabs>
        <w:spacing w:after="0" w:line="240" w:lineRule="exact"/>
        <w:jc w:val="both"/>
        <w:rPr>
          <w:rStyle w:val="6"/>
          <w:rFonts w:eastAsiaTheme="minorHAnsi"/>
          <w:b w:val="0"/>
          <w:bCs w:val="0"/>
          <w:color w:val="auto"/>
          <w:sz w:val="20"/>
          <w:szCs w:val="20"/>
          <w:u w:val="none"/>
          <w:lang w:eastAsia="en-US" w:bidi="ar-SA"/>
        </w:rPr>
      </w:pPr>
      <w:r w:rsidRPr="00AF7AFF">
        <w:rPr>
          <w:rFonts w:ascii="Times New Roman" w:hAnsi="Times New Roman" w:cs="Times New Roman"/>
          <w:color w:val="000000"/>
          <w:sz w:val="20"/>
          <w:szCs w:val="20"/>
          <w:lang w:bidi="ru-RU"/>
        </w:rPr>
        <w:t>ВАШИ ПРЕДЛОЖЕНИЯ ПО УЛУЧШЕНИЮ ПИТАНИЯ В ШКОЛЕ:</w:t>
      </w:r>
    </w:p>
    <w:p w:rsidR="000815C8" w:rsidRPr="00AF7AFF" w:rsidRDefault="000815C8" w:rsidP="000815C8">
      <w:pPr>
        <w:widowControl w:val="0"/>
        <w:tabs>
          <w:tab w:val="left" w:pos="1226"/>
        </w:tabs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AF7AFF">
        <w:rPr>
          <w:rStyle w:val="6"/>
          <w:rFonts w:eastAsiaTheme="minorHAnsi"/>
          <w:b w:val="0"/>
          <w:bCs w:val="0"/>
          <w:sz w:val="20"/>
          <w:szCs w:val="20"/>
        </w:rPr>
        <w:t>ДОПОЛНИТЕЛЬНЫЕ ВОПРОСЫ:</w:t>
      </w:r>
    </w:p>
    <w:p w:rsidR="000815C8" w:rsidRPr="00AF7AFF" w:rsidRDefault="000815C8" w:rsidP="00C72E4E">
      <w:pPr>
        <w:widowControl w:val="0"/>
        <w:tabs>
          <w:tab w:val="left" w:pos="1439"/>
        </w:tabs>
        <w:spacing w:after="0" w:line="284" w:lineRule="exact"/>
        <w:rPr>
          <w:rFonts w:ascii="Times New Roman" w:hAnsi="Times New Roman" w:cs="Times New Roman"/>
          <w:sz w:val="20"/>
          <w:szCs w:val="20"/>
        </w:rPr>
      </w:pPr>
      <w:r w:rsidRPr="00AF7AFF">
        <w:rPr>
          <w:rFonts w:ascii="Times New Roman" w:hAnsi="Times New Roman" w:cs="Times New Roman"/>
          <w:color w:val="000000"/>
          <w:sz w:val="20"/>
          <w:szCs w:val="20"/>
          <w:lang w:bidi="ru-RU"/>
        </w:rPr>
        <w:t>УДАЛОСЬ ЛИ ВАМ ПРИНЯТЬ УЧАСТИЕ В РОДИТЕЛЬСКОМ КОНТРОЛЕ?</w:t>
      </w:r>
    </w:p>
    <w:p w:rsidR="000815C8" w:rsidRPr="00AF7AFF" w:rsidRDefault="000815C8" w:rsidP="000815C8">
      <w:pPr>
        <w:pStyle w:val="22"/>
        <w:numPr>
          <w:ilvl w:val="0"/>
          <w:numId w:val="3"/>
        </w:numPr>
        <w:shd w:val="clear" w:color="auto" w:fill="auto"/>
        <w:tabs>
          <w:tab w:val="left" w:pos="1464"/>
        </w:tabs>
        <w:spacing w:before="0" w:line="284" w:lineRule="exact"/>
        <w:rPr>
          <w:rFonts w:cs="Times New Roman"/>
          <w:sz w:val="20"/>
          <w:szCs w:val="20"/>
        </w:rPr>
      </w:pPr>
      <w:r w:rsidRPr="00AF7AFF">
        <w:rPr>
          <w:rFonts w:cs="Times New Roman"/>
          <w:color w:val="000000"/>
          <w:sz w:val="20"/>
          <w:szCs w:val="20"/>
          <w:lang w:bidi="ru-RU"/>
        </w:rPr>
        <w:t>ДА</w:t>
      </w:r>
    </w:p>
    <w:p w:rsidR="000815C8" w:rsidRPr="00AF7AFF" w:rsidRDefault="000815C8" w:rsidP="000815C8">
      <w:pPr>
        <w:pStyle w:val="22"/>
        <w:numPr>
          <w:ilvl w:val="0"/>
          <w:numId w:val="3"/>
        </w:numPr>
        <w:shd w:val="clear" w:color="auto" w:fill="auto"/>
        <w:tabs>
          <w:tab w:val="left" w:pos="1464"/>
        </w:tabs>
        <w:spacing w:before="0" w:line="280" w:lineRule="exact"/>
        <w:rPr>
          <w:rFonts w:cs="Times New Roman"/>
          <w:sz w:val="20"/>
          <w:szCs w:val="20"/>
        </w:rPr>
      </w:pPr>
      <w:r w:rsidRPr="00AF7AFF">
        <w:rPr>
          <w:rFonts w:cs="Times New Roman"/>
          <w:color w:val="000000"/>
          <w:sz w:val="20"/>
          <w:szCs w:val="20"/>
          <w:lang w:bidi="ru-RU"/>
        </w:rPr>
        <w:t>НЕТ</w:t>
      </w:r>
    </w:p>
    <w:p w:rsidR="000815C8" w:rsidRPr="00AF7AFF" w:rsidRDefault="000815C8" w:rsidP="00C72E4E">
      <w:pPr>
        <w:widowControl w:val="0"/>
        <w:tabs>
          <w:tab w:val="left" w:pos="1226"/>
        </w:tabs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AF7AFF">
        <w:rPr>
          <w:rFonts w:ascii="Times New Roman" w:hAnsi="Times New Roman" w:cs="Times New Roman"/>
          <w:color w:val="000000"/>
          <w:sz w:val="20"/>
          <w:szCs w:val="20"/>
          <w:lang w:bidi="ru-RU"/>
        </w:rPr>
        <w:t>ВЫ ПРИНИМАЛИ УЧАСТИЕ В ДЕГУСТАЦИИ БЛЮД?</w:t>
      </w:r>
    </w:p>
    <w:p w:rsidR="000815C8" w:rsidRPr="00AF7AFF" w:rsidRDefault="000815C8" w:rsidP="000815C8">
      <w:pPr>
        <w:pStyle w:val="22"/>
        <w:numPr>
          <w:ilvl w:val="0"/>
          <w:numId w:val="3"/>
        </w:numPr>
        <w:shd w:val="clear" w:color="auto" w:fill="auto"/>
        <w:tabs>
          <w:tab w:val="left" w:pos="1464"/>
        </w:tabs>
        <w:spacing w:before="0" w:line="240" w:lineRule="exact"/>
        <w:rPr>
          <w:rFonts w:cs="Times New Roman"/>
          <w:sz w:val="20"/>
          <w:szCs w:val="20"/>
        </w:rPr>
      </w:pPr>
      <w:r w:rsidRPr="00AF7AFF">
        <w:rPr>
          <w:rFonts w:cs="Times New Roman"/>
          <w:color w:val="000000"/>
          <w:sz w:val="20"/>
          <w:szCs w:val="20"/>
          <w:lang w:bidi="ru-RU"/>
        </w:rPr>
        <w:t>ДА</w:t>
      </w:r>
    </w:p>
    <w:p w:rsidR="000815C8" w:rsidRPr="00AF7AFF" w:rsidRDefault="000815C8" w:rsidP="000815C8">
      <w:pPr>
        <w:widowControl w:val="0"/>
        <w:numPr>
          <w:ilvl w:val="0"/>
          <w:numId w:val="3"/>
        </w:numPr>
        <w:tabs>
          <w:tab w:val="left" w:pos="1464"/>
        </w:tabs>
        <w:spacing w:after="0" w:line="277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AF7AFF">
        <w:rPr>
          <w:rFonts w:ascii="Times New Roman" w:hAnsi="Times New Roman" w:cs="Times New Roman"/>
          <w:color w:val="000000"/>
          <w:sz w:val="20"/>
          <w:szCs w:val="20"/>
          <w:lang w:bidi="ru-RU"/>
        </w:rPr>
        <w:t>НЕТ</w:t>
      </w:r>
    </w:p>
    <w:p w:rsidR="000815C8" w:rsidRPr="00AF7AFF" w:rsidRDefault="000815C8" w:rsidP="00C72E4E">
      <w:pPr>
        <w:widowControl w:val="0"/>
        <w:tabs>
          <w:tab w:val="left" w:pos="1439"/>
        </w:tabs>
        <w:spacing w:after="0" w:line="277" w:lineRule="exact"/>
        <w:rPr>
          <w:rFonts w:ascii="Times New Roman" w:hAnsi="Times New Roman" w:cs="Times New Roman"/>
          <w:sz w:val="20"/>
          <w:szCs w:val="20"/>
        </w:rPr>
      </w:pPr>
      <w:r w:rsidRPr="00AF7AFF">
        <w:rPr>
          <w:rFonts w:ascii="Times New Roman" w:hAnsi="Times New Roman" w:cs="Times New Roman"/>
          <w:color w:val="000000"/>
          <w:sz w:val="20"/>
          <w:szCs w:val="20"/>
          <w:lang w:bidi="ru-RU"/>
        </w:rPr>
        <w:t>ЕСЛИ ДА, КАК ВЫ ОЦЕНИВАЕТЕ КАЧЕСТВО ПРИГОТОВЛЕННЫХ БЛЮД?</w:t>
      </w:r>
    </w:p>
    <w:p w:rsidR="000815C8" w:rsidRPr="00AF7AFF" w:rsidRDefault="000815C8" w:rsidP="000815C8">
      <w:pPr>
        <w:pStyle w:val="22"/>
        <w:numPr>
          <w:ilvl w:val="0"/>
          <w:numId w:val="3"/>
        </w:numPr>
        <w:shd w:val="clear" w:color="auto" w:fill="auto"/>
        <w:tabs>
          <w:tab w:val="left" w:pos="1464"/>
        </w:tabs>
        <w:spacing w:before="0" w:line="277" w:lineRule="exact"/>
        <w:rPr>
          <w:rFonts w:cs="Times New Roman"/>
          <w:sz w:val="20"/>
          <w:szCs w:val="20"/>
        </w:rPr>
      </w:pPr>
      <w:r w:rsidRPr="00AF7AFF">
        <w:rPr>
          <w:rFonts w:cs="Times New Roman"/>
          <w:color w:val="000000"/>
          <w:sz w:val="20"/>
          <w:szCs w:val="20"/>
          <w:lang w:bidi="ru-RU"/>
        </w:rPr>
        <w:t>УДОВЛЕТВОРИТЕЛЬНО</w:t>
      </w:r>
    </w:p>
    <w:p w:rsidR="000815C8" w:rsidRPr="00AF7AFF" w:rsidRDefault="000815C8" w:rsidP="000815C8">
      <w:pPr>
        <w:pStyle w:val="22"/>
        <w:numPr>
          <w:ilvl w:val="0"/>
          <w:numId w:val="3"/>
        </w:numPr>
        <w:shd w:val="clear" w:color="auto" w:fill="auto"/>
        <w:tabs>
          <w:tab w:val="left" w:pos="1464"/>
        </w:tabs>
        <w:spacing w:before="0" w:line="277" w:lineRule="exact"/>
        <w:rPr>
          <w:sz w:val="28"/>
          <w:szCs w:val="28"/>
        </w:rPr>
        <w:sectPr w:rsidR="000815C8" w:rsidRPr="00AF7AFF">
          <w:pgSz w:w="11900" w:h="16840"/>
          <w:pgMar w:top="1301" w:right="659" w:bottom="683" w:left="1428" w:header="0" w:footer="3" w:gutter="0"/>
          <w:cols w:space="720"/>
          <w:noEndnote/>
          <w:docGrid w:linePitch="360"/>
        </w:sectPr>
      </w:pPr>
      <w:r w:rsidRPr="00AF7AFF">
        <w:rPr>
          <w:rFonts w:cs="Times New Roman"/>
          <w:color w:val="000000"/>
          <w:sz w:val="20"/>
          <w:szCs w:val="20"/>
          <w:lang w:bidi="ru-RU"/>
        </w:rPr>
        <w:t>НЕУДОВЛЕТВОРИТЕ</w:t>
      </w:r>
      <w:r w:rsidR="00017ECE">
        <w:rPr>
          <w:rFonts w:cs="Times New Roman"/>
          <w:color w:val="000000"/>
          <w:sz w:val="20"/>
          <w:szCs w:val="20"/>
          <w:lang w:bidi="ru-RU"/>
        </w:rPr>
        <w:t>ЛЬНО</w:t>
      </w:r>
    </w:p>
    <w:p w:rsidR="000815C8" w:rsidRPr="00C72E4E" w:rsidRDefault="000815C8" w:rsidP="00C72E4E">
      <w:pPr>
        <w:pStyle w:val="10"/>
        <w:keepNext/>
        <w:keepLines/>
        <w:shd w:val="clear" w:color="auto" w:fill="auto"/>
        <w:spacing w:after="0" w:line="320" w:lineRule="exact"/>
        <w:rPr>
          <w:b/>
          <w:color w:val="000000"/>
          <w:sz w:val="28"/>
          <w:szCs w:val="28"/>
          <w:lang w:bidi="ru-RU"/>
        </w:rPr>
        <w:sectPr w:rsidR="000815C8" w:rsidRPr="00C72E4E" w:rsidSect="005864B4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0815C8" w:rsidRPr="00C72E4E" w:rsidRDefault="00AF7AFF" w:rsidP="00C72E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72E4E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0815C8" w:rsidRPr="00AF7AFF" w:rsidRDefault="000815C8" w:rsidP="000815C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0815C8" w:rsidRPr="00AF7AFF" w:rsidRDefault="000815C8" w:rsidP="000815C8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AF7AFF">
        <w:rPr>
          <w:rFonts w:ascii="Times New Roman" w:hAnsi="Times New Roman"/>
          <w:b/>
          <w:sz w:val="28"/>
          <w:szCs w:val="28"/>
        </w:rPr>
        <w:t xml:space="preserve">Результаты мониторингов удовлетворенности школьным питанием обучающихся и их родителей </w:t>
      </w:r>
    </w:p>
    <w:p w:rsidR="000815C8" w:rsidRPr="00AF7AFF" w:rsidRDefault="000815C8" w:rsidP="000815C8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815C8" w:rsidRPr="00AF7AFF" w:rsidRDefault="000815C8" w:rsidP="000815C8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32"/>
        <w:gridCol w:w="857"/>
        <w:gridCol w:w="893"/>
        <w:gridCol w:w="977"/>
        <w:gridCol w:w="904"/>
        <w:gridCol w:w="758"/>
        <w:gridCol w:w="758"/>
        <w:gridCol w:w="858"/>
        <w:gridCol w:w="866"/>
        <w:gridCol w:w="1108"/>
      </w:tblGrid>
      <w:tr w:rsidR="000815C8" w:rsidRPr="00AF7AFF" w:rsidTr="000C75AF">
        <w:tc>
          <w:tcPr>
            <w:tcW w:w="1442" w:type="dxa"/>
            <w:shd w:val="clear" w:color="auto" w:fill="auto"/>
          </w:tcPr>
          <w:p w:rsidR="000815C8" w:rsidRPr="00AF7AFF" w:rsidRDefault="000815C8" w:rsidP="000C75AF">
            <w:pPr>
              <w:pStyle w:val="22"/>
              <w:shd w:val="clear" w:color="auto" w:fill="auto"/>
              <w:spacing w:before="0" w:line="230" w:lineRule="exact"/>
              <w:jc w:val="center"/>
              <w:rPr>
                <w:rFonts w:eastAsia="Calibri"/>
                <w:sz w:val="28"/>
                <w:szCs w:val="28"/>
              </w:rPr>
            </w:pPr>
            <w:r w:rsidRPr="00AF7AFF">
              <w:rPr>
                <w:rStyle w:val="28pt"/>
                <w:rFonts w:eastAsia="Calibri"/>
                <w:sz w:val="28"/>
                <w:szCs w:val="28"/>
              </w:rPr>
              <w:t>Наименование</w:t>
            </w:r>
          </w:p>
          <w:p w:rsidR="000815C8" w:rsidRPr="00AF7AFF" w:rsidRDefault="000815C8" w:rsidP="000C75AF">
            <w:pPr>
              <w:pStyle w:val="22"/>
              <w:shd w:val="clear" w:color="auto" w:fill="auto"/>
              <w:spacing w:before="0" w:line="230" w:lineRule="exact"/>
              <w:jc w:val="left"/>
              <w:rPr>
                <w:rFonts w:eastAsia="Calibri"/>
                <w:sz w:val="28"/>
                <w:szCs w:val="28"/>
              </w:rPr>
            </w:pPr>
            <w:r w:rsidRPr="00AF7AFF">
              <w:rPr>
                <w:rStyle w:val="28pt"/>
                <w:rFonts w:eastAsia="Calibri"/>
                <w:sz w:val="28"/>
                <w:szCs w:val="28"/>
              </w:rPr>
              <w:t>общеобразовательной</w:t>
            </w:r>
          </w:p>
          <w:p w:rsidR="000815C8" w:rsidRPr="00AF7AFF" w:rsidRDefault="000815C8" w:rsidP="000C75AF">
            <w:pPr>
              <w:pStyle w:val="22"/>
              <w:shd w:val="clear" w:color="auto" w:fill="auto"/>
              <w:spacing w:before="0" w:line="230" w:lineRule="exact"/>
              <w:jc w:val="center"/>
              <w:rPr>
                <w:rFonts w:eastAsia="Calibri"/>
                <w:sz w:val="28"/>
                <w:szCs w:val="28"/>
              </w:rPr>
            </w:pPr>
            <w:r w:rsidRPr="00AF7AFF">
              <w:rPr>
                <w:rStyle w:val="28pt"/>
                <w:rFonts w:eastAsia="Calibri"/>
                <w:sz w:val="28"/>
                <w:szCs w:val="28"/>
              </w:rPr>
              <w:t>организации</w:t>
            </w:r>
          </w:p>
        </w:tc>
        <w:tc>
          <w:tcPr>
            <w:tcW w:w="1442" w:type="dxa"/>
            <w:shd w:val="clear" w:color="auto" w:fill="auto"/>
          </w:tcPr>
          <w:p w:rsidR="000815C8" w:rsidRPr="00AF7AFF" w:rsidRDefault="000815C8" w:rsidP="000C75AF">
            <w:pPr>
              <w:pStyle w:val="22"/>
              <w:shd w:val="clear" w:color="auto" w:fill="auto"/>
              <w:spacing w:before="0" w:after="60" w:line="160" w:lineRule="exact"/>
              <w:ind w:left="220"/>
              <w:jc w:val="left"/>
              <w:rPr>
                <w:rFonts w:eastAsia="Calibri"/>
                <w:sz w:val="28"/>
                <w:szCs w:val="28"/>
              </w:rPr>
            </w:pPr>
            <w:r w:rsidRPr="00AF7AFF">
              <w:rPr>
                <w:rStyle w:val="28pt"/>
                <w:rFonts w:eastAsia="Calibri"/>
                <w:sz w:val="28"/>
                <w:szCs w:val="28"/>
              </w:rPr>
              <w:t>Количество</w:t>
            </w:r>
          </w:p>
          <w:p w:rsidR="000815C8" w:rsidRPr="00AF7AFF" w:rsidRDefault="000815C8" w:rsidP="000C75AF">
            <w:pPr>
              <w:pStyle w:val="22"/>
              <w:shd w:val="clear" w:color="auto" w:fill="auto"/>
              <w:spacing w:before="60" w:line="160" w:lineRule="exact"/>
              <w:jc w:val="left"/>
              <w:rPr>
                <w:rFonts w:eastAsia="Calibri"/>
                <w:sz w:val="28"/>
                <w:szCs w:val="28"/>
              </w:rPr>
            </w:pPr>
            <w:r w:rsidRPr="00AF7AFF">
              <w:rPr>
                <w:rStyle w:val="28pt"/>
                <w:rFonts w:eastAsia="Calibri"/>
                <w:sz w:val="28"/>
                <w:szCs w:val="28"/>
              </w:rPr>
              <w:t>обучающихся</w:t>
            </w:r>
          </w:p>
        </w:tc>
        <w:tc>
          <w:tcPr>
            <w:tcW w:w="1442" w:type="dxa"/>
            <w:shd w:val="clear" w:color="auto" w:fill="auto"/>
          </w:tcPr>
          <w:p w:rsidR="000815C8" w:rsidRPr="00AF7AFF" w:rsidRDefault="000815C8" w:rsidP="000C75AF">
            <w:pPr>
              <w:pStyle w:val="22"/>
              <w:shd w:val="clear" w:color="auto" w:fill="auto"/>
              <w:spacing w:before="0" w:line="227" w:lineRule="exact"/>
              <w:jc w:val="center"/>
              <w:rPr>
                <w:rFonts w:eastAsia="Calibri"/>
                <w:sz w:val="28"/>
                <w:szCs w:val="28"/>
              </w:rPr>
            </w:pPr>
            <w:r w:rsidRPr="00AF7AFF">
              <w:rPr>
                <w:rStyle w:val="28pt"/>
                <w:rFonts w:eastAsia="Calibri"/>
                <w:sz w:val="28"/>
                <w:szCs w:val="28"/>
              </w:rPr>
              <w:t>Количество родителей, принявших участие в опросе (не менее 30% от общего числа обучающихся)</w:t>
            </w:r>
          </w:p>
        </w:tc>
        <w:tc>
          <w:tcPr>
            <w:tcW w:w="1442" w:type="dxa"/>
            <w:shd w:val="clear" w:color="auto" w:fill="auto"/>
          </w:tcPr>
          <w:p w:rsidR="000815C8" w:rsidRPr="00AF7AFF" w:rsidRDefault="000815C8" w:rsidP="000C75AF">
            <w:pPr>
              <w:pStyle w:val="22"/>
              <w:shd w:val="clear" w:color="auto" w:fill="auto"/>
              <w:spacing w:before="0" w:line="227" w:lineRule="exact"/>
              <w:jc w:val="center"/>
              <w:rPr>
                <w:rFonts w:eastAsia="Calibri"/>
                <w:sz w:val="28"/>
                <w:szCs w:val="28"/>
              </w:rPr>
            </w:pPr>
            <w:r w:rsidRPr="00AF7AFF">
              <w:rPr>
                <w:rStyle w:val="28pt"/>
                <w:rFonts w:eastAsia="Calibri"/>
                <w:sz w:val="28"/>
                <w:szCs w:val="28"/>
              </w:rPr>
              <w:t xml:space="preserve">Количество родителей, удовлетворенны </w:t>
            </w:r>
            <w:proofErr w:type="spellStart"/>
            <w:r w:rsidRPr="00AF7AFF">
              <w:rPr>
                <w:rStyle w:val="28pt"/>
                <w:rFonts w:eastAsia="Calibri"/>
                <w:sz w:val="28"/>
                <w:szCs w:val="28"/>
              </w:rPr>
              <w:t>х</w:t>
            </w:r>
            <w:proofErr w:type="spellEnd"/>
            <w:r w:rsidRPr="00AF7AFF">
              <w:rPr>
                <w:rStyle w:val="28pt"/>
                <w:rFonts w:eastAsia="Calibri"/>
                <w:sz w:val="28"/>
                <w:szCs w:val="28"/>
              </w:rPr>
              <w:t xml:space="preserve"> системой организации питания в школе</w:t>
            </w:r>
          </w:p>
        </w:tc>
        <w:tc>
          <w:tcPr>
            <w:tcW w:w="1443" w:type="dxa"/>
            <w:shd w:val="clear" w:color="auto" w:fill="auto"/>
          </w:tcPr>
          <w:p w:rsidR="000815C8" w:rsidRPr="00AF7AFF" w:rsidRDefault="000815C8" w:rsidP="000C75AF">
            <w:pPr>
              <w:pStyle w:val="22"/>
              <w:shd w:val="clear" w:color="auto" w:fill="auto"/>
              <w:spacing w:before="0" w:line="227" w:lineRule="exact"/>
              <w:jc w:val="center"/>
              <w:rPr>
                <w:rFonts w:eastAsia="Calibri"/>
                <w:sz w:val="28"/>
                <w:szCs w:val="28"/>
              </w:rPr>
            </w:pPr>
            <w:r w:rsidRPr="00AF7AFF">
              <w:rPr>
                <w:rStyle w:val="28pt"/>
                <w:rFonts w:eastAsia="Calibri"/>
                <w:sz w:val="28"/>
                <w:szCs w:val="28"/>
              </w:rPr>
              <w:t xml:space="preserve">Количество родителей, </w:t>
            </w:r>
            <w:proofErr w:type="spellStart"/>
            <w:proofErr w:type="gramStart"/>
            <w:r w:rsidRPr="00AF7AFF">
              <w:rPr>
                <w:rStyle w:val="28pt"/>
                <w:rFonts w:eastAsia="Calibri"/>
                <w:sz w:val="28"/>
                <w:szCs w:val="28"/>
              </w:rPr>
              <w:t>удовлетворенн</w:t>
            </w:r>
            <w:proofErr w:type="spellEnd"/>
            <w:r w:rsidRPr="00AF7AFF">
              <w:rPr>
                <w:rStyle w:val="28pt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F7AFF">
              <w:rPr>
                <w:rStyle w:val="28pt"/>
                <w:rFonts w:eastAsia="Calibri"/>
                <w:sz w:val="28"/>
                <w:szCs w:val="28"/>
              </w:rPr>
              <w:t>ых</w:t>
            </w:r>
            <w:proofErr w:type="spellEnd"/>
            <w:proofErr w:type="gramEnd"/>
            <w:r w:rsidRPr="00AF7AFF">
              <w:rPr>
                <w:rStyle w:val="28pt"/>
                <w:rFonts w:eastAsia="Calibri"/>
                <w:sz w:val="28"/>
                <w:szCs w:val="28"/>
              </w:rPr>
              <w:t xml:space="preserve"> санитарным состоянием школьной столовой</w:t>
            </w:r>
          </w:p>
        </w:tc>
        <w:tc>
          <w:tcPr>
            <w:tcW w:w="1443" w:type="dxa"/>
            <w:shd w:val="clear" w:color="auto" w:fill="auto"/>
          </w:tcPr>
          <w:p w:rsidR="000815C8" w:rsidRPr="00AF7AFF" w:rsidRDefault="000815C8" w:rsidP="000C75AF">
            <w:pPr>
              <w:pStyle w:val="22"/>
              <w:shd w:val="clear" w:color="auto" w:fill="auto"/>
              <w:spacing w:before="0" w:line="227" w:lineRule="exact"/>
              <w:rPr>
                <w:rFonts w:eastAsia="Calibri"/>
                <w:sz w:val="28"/>
                <w:szCs w:val="28"/>
              </w:rPr>
            </w:pPr>
            <w:r w:rsidRPr="00AF7AFF">
              <w:rPr>
                <w:rStyle w:val="28pt"/>
                <w:rFonts w:eastAsia="Calibri"/>
                <w:sz w:val="28"/>
                <w:szCs w:val="28"/>
              </w:rPr>
              <w:t>Количество родителей, которым нравится питание в школьной столовой</w:t>
            </w:r>
          </w:p>
        </w:tc>
        <w:tc>
          <w:tcPr>
            <w:tcW w:w="1443" w:type="dxa"/>
            <w:shd w:val="clear" w:color="auto" w:fill="auto"/>
          </w:tcPr>
          <w:p w:rsidR="000815C8" w:rsidRPr="00AF7AFF" w:rsidRDefault="000815C8" w:rsidP="000C75AF">
            <w:pPr>
              <w:pStyle w:val="22"/>
              <w:shd w:val="clear" w:color="auto" w:fill="auto"/>
              <w:spacing w:before="0" w:line="230" w:lineRule="exact"/>
              <w:jc w:val="center"/>
              <w:rPr>
                <w:rFonts w:eastAsia="Calibri"/>
                <w:sz w:val="28"/>
                <w:szCs w:val="28"/>
              </w:rPr>
            </w:pPr>
            <w:r w:rsidRPr="00AF7AFF">
              <w:rPr>
                <w:rStyle w:val="28pt"/>
                <w:rFonts w:eastAsia="Calibri"/>
                <w:sz w:val="28"/>
                <w:szCs w:val="28"/>
              </w:rPr>
              <w:t>Количество родителей, которых устраивает меню школьной столовой</w:t>
            </w:r>
          </w:p>
        </w:tc>
        <w:tc>
          <w:tcPr>
            <w:tcW w:w="1443" w:type="dxa"/>
            <w:shd w:val="clear" w:color="auto" w:fill="auto"/>
          </w:tcPr>
          <w:p w:rsidR="000815C8" w:rsidRPr="00AF7AFF" w:rsidRDefault="000815C8" w:rsidP="000C75AF">
            <w:pPr>
              <w:pStyle w:val="22"/>
              <w:shd w:val="clear" w:color="auto" w:fill="auto"/>
              <w:spacing w:before="0" w:line="230" w:lineRule="exact"/>
              <w:jc w:val="center"/>
              <w:rPr>
                <w:rFonts w:eastAsia="Calibri"/>
                <w:sz w:val="28"/>
                <w:szCs w:val="28"/>
              </w:rPr>
            </w:pPr>
            <w:r w:rsidRPr="00AF7AFF">
              <w:rPr>
                <w:rStyle w:val="28pt"/>
                <w:rFonts w:eastAsia="Calibri"/>
                <w:sz w:val="28"/>
                <w:szCs w:val="28"/>
              </w:rPr>
              <w:t>Количество родителей, которые считают питание в школе здоровым и полноценным</w:t>
            </w:r>
          </w:p>
        </w:tc>
        <w:tc>
          <w:tcPr>
            <w:tcW w:w="1443" w:type="dxa"/>
            <w:shd w:val="clear" w:color="auto" w:fill="auto"/>
          </w:tcPr>
          <w:p w:rsidR="000815C8" w:rsidRPr="00AF7AFF" w:rsidRDefault="000815C8" w:rsidP="000C75AF">
            <w:pPr>
              <w:pStyle w:val="22"/>
              <w:shd w:val="clear" w:color="auto" w:fill="auto"/>
              <w:spacing w:before="0" w:line="227" w:lineRule="exact"/>
              <w:jc w:val="center"/>
              <w:rPr>
                <w:rFonts w:eastAsia="Calibri"/>
                <w:sz w:val="28"/>
                <w:szCs w:val="28"/>
              </w:rPr>
            </w:pPr>
            <w:r w:rsidRPr="00AF7AFF">
              <w:rPr>
                <w:rStyle w:val="28pt"/>
                <w:rFonts w:eastAsia="Calibri"/>
                <w:sz w:val="28"/>
                <w:szCs w:val="28"/>
              </w:rPr>
              <w:t>Количество родителей, принявших участие в Родительском контроле</w:t>
            </w:r>
          </w:p>
        </w:tc>
        <w:tc>
          <w:tcPr>
            <w:tcW w:w="1443" w:type="dxa"/>
            <w:shd w:val="clear" w:color="auto" w:fill="auto"/>
          </w:tcPr>
          <w:p w:rsidR="000815C8" w:rsidRPr="00AF7AFF" w:rsidRDefault="000815C8" w:rsidP="000C75AF">
            <w:pPr>
              <w:pStyle w:val="22"/>
              <w:shd w:val="clear" w:color="auto" w:fill="auto"/>
              <w:spacing w:before="0" w:line="227" w:lineRule="exact"/>
              <w:jc w:val="center"/>
              <w:rPr>
                <w:rFonts w:eastAsia="Calibri"/>
                <w:sz w:val="28"/>
                <w:szCs w:val="28"/>
              </w:rPr>
            </w:pPr>
            <w:r w:rsidRPr="00AF7AFF">
              <w:rPr>
                <w:rStyle w:val="28pt"/>
                <w:rFonts w:eastAsia="Calibri"/>
                <w:sz w:val="28"/>
                <w:szCs w:val="28"/>
              </w:rPr>
              <w:t>Из них количество родителей, оценивших удовлетворительно качество</w:t>
            </w:r>
          </w:p>
          <w:p w:rsidR="000815C8" w:rsidRPr="00AF7AFF" w:rsidRDefault="000815C8" w:rsidP="000C75AF">
            <w:pPr>
              <w:pStyle w:val="22"/>
              <w:shd w:val="clear" w:color="auto" w:fill="auto"/>
              <w:spacing w:before="0" w:line="227" w:lineRule="exact"/>
              <w:jc w:val="center"/>
              <w:rPr>
                <w:rFonts w:eastAsia="Calibri"/>
                <w:sz w:val="28"/>
                <w:szCs w:val="28"/>
              </w:rPr>
            </w:pPr>
            <w:r w:rsidRPr="00AF7AFF">
              <w:rPr>
                <w:rStyle w:val="28pt"/>
                <w:rFonts w:eastAsia="Calibri"/>
                <w:sz w:val="28"/>
                <w:szCs w:val="28"/>
              </w:rPr>
              <w:t>приготовленной еды при дегустации блюд</w:t>
            </w:r>
          </w:p>
        </w:tc>
      </w:tr>
      <w:tr w:rsidR="000815C8" w:rsidRPr="00AF7AFF" w:rsidTr="000C75AF">
        <w:tc>
          <w:tcPr>
            <w:tcW w:w="1442" w:type="dxa"/>
            <w:shd w:val="clear" w:color="auto" w:fill="auto"/>
          </w:tcPr>
          <w:p w:rsidR="000815C8" w:rsidRPr="00AF7AFF" w:rsidRDefault="000815C8" w:rsidP="000C75AF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auto"/>
          </w:tcPr>
          <w:p w:rsidR="000815C8" w:rsidRPr="00AF7AFF" w:rsidRDefault="000815C8" w:rsidP="000C75AF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auto"/>
          </w:tcPr>
          <w:p w:rsidR="000815C8" w:rsidRPr="00AF7AFF" w:rsidRDefault="000815C8" w:rsidP="000C75AF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auto"/>
          </w:tcPr>
          <w:p w:rsidR="000815C8" w:rsidRPr="00AF7AFF" w:rsidRDefault="000815C8" w:rsidP="000C75AF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auto"/>
          </w:tcPr>
          <w:p w:rsidR="000815C8" w:rsidRPr="00AF7AFF" w:rsidRDefault="000815C8" w:rsidP="000C75AF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auto"/>
          </w:tcPr>
          <w:p w:rsidR="000815C8" w:rsidRPr="00AF7AFF" w:rsidRDefault="000815C8" w:rsidP="000C75AF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auto"/>
          </w:tcPr>
          <w:p w:rsidR="000815C8" w:rsidRPr="00AF7AFF" w:rsidRDefault="000815C8" w:rsidP="000C75AF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auto"/>
          </w:tcPr>
          <w:p w:rsidR="000815C8" w:rsidRPr="00AF7AFF" w:rsidRDefault="000815C8" w:rsidP="000C75AF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auto"/>
          </w:tcPr>
          <w:p w:rsidR="000815C8" w:rsidRPr="00AF7AFF" w:rsidRDefault="000815C8" w:rsidP="000C75AF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auto"/>
          </w:tcPr>
          <w:p w:rsidR="000815C8" w:rsidRPr="00AF7AFF" w:rsidRDefault="000815C8" w:rsidP="000C75AF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0815C8" w:rsidRPr="00AF7AFF" w:rsidTr="000C75AF">
        <w:tc>
          <w:tcPr>
            <w:tcW w:w="1442" w:type="dxa"/>
            <w:shd w:val="clear" w:color="auto" w:fill="auto"/>
          </w:tcPr>
          <w:p w:rsidR="000815C8" w:rsidRPr="00AF7AFF" w:rsidRDefault="000815C8" w:rsidP="000C75AF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auto"/>
          </w:tcPr>
          <w:p w:rsidR="000815C8" w:rsidRPr="00AF7AFF" w:rsidRDefault="000815C8" w:rsidP="000C75AF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auto"/>
          </w:tcPr>
          <w:p w:rsidR="000815C8" w:rsidRPr="00AF7AFF" w:rsidRDefault="000815C8" w:rsidP="000C75AF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auto"/>
          </w:tcPr>
          <w:p w:rsidR="000815C8" w:rsidRPr="00AF7AFF" w:rsidRDefault="000815C8" w:rsidP="000C75AF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auto"/>
          </w:tcPr>
          <w:p w:rsidR="000815C8" w:rsidRPr="00AF7AFF" w:rsidRDefault="000815C8" w:rsidP="000C75AF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auto"/>
          </w:tcPr>
          <w:p w:rsidR="000815C8" w:rsidRPr="00AF7AFF" w:rsidRDefault="000815C8" w:rsidP="000C75AF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auto"/>
          </w:tcPr>
          <w:p w:rsidR="000815C8" w:rsidRPr="00AF7AFF" w:rsidRDefault="000815C8" w:rsidP="000C75AF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auto"/>
          </w:tcPr>
          <w:p w:rsidR="000815C8" w:rsidRPr="00AF7AFF" w:rsidRDefault="000815C8" w:rsidP="000C75AF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auto"/>
          </w:tcPr>
          <w:p w:rsidR="000815C8" w:rsidRPr="00AF7AFF" w:rsidRDefault="000815C8" w:rsidP="000C75AF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auto"/>
          </w:tcPr>
          <w:p w:rsidR="000815C8" w:rsidRPr="00AF7AFF" w:rsidRDefault="000815C8" w:rsidP="000C75AF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:rsidR="000815C8" w:rsidRPr="00AF7AFF" w:rsidRDefault="000815C8">
      <w:pPr>
        <w:rPr>
          <w:sz w:val="28"/>
          <w:szCs w:val="28"/>
        </w:rPr>
      </w:pPr>
    </w:p>
    <w:sectPr w:rsidR="000815C8" w:rsidRPr="00AF7AFF" w:rsidSect="00344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C34DF"/>
    <w:multiLevelType w:val="multilevel"/>
    <w:tmpl w:val="F48E85A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A75D78"/>
    <w:multiLevelType w:val="multilevel"/>
    <w:tmpl w:val="1BF01C8A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F20F71"/>
    <w:multiLevelType w:val="multilevel"/>
    <w:tmpl w:val="E56E58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4CA1221"/>
    <w:multiLevelType w:val="multilevel"/>
    <w:tmpl w:val="45729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2551B6"/>
    <w:multiLevelType w:val="multilevel"/>
    <w:tmpl w:val="E9C4B8B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C87B23"/>
    <w:multiLevelType w:val="multilevel"/>
    <w:tmpl w:val="84623BFE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815C8"/>
    <w:rsid w:val="00001B2B"/>
    <w:rsid w:val="00010EDF"/>
    <w:rsid w:val="00011E12"/>
    <w:rsid w:val="00012566"/>
    <w:rsid w:val="00012E06"/>
    <w:rsid w:val="00016F35"/>
    <w:rsid w:val="00017ECE"/>
    <w:rsid w:val="00022B19"/>
    <w:rsid w:val="00031C8A"/>
    <w:rsid w:val="00031D6E"/>
    <w:rsid w:val="000329A4"/>
    <w:rsid w:val="00040C70"/>
    <w:rsid w:val="00042FC6"/>
    <w:rsid w:val="00043106"/>
    <w:rsid w:val="00043A92"/>
    <w:rsid w:val="00043ADC"/>
    <w:rsid w:val="00045A58"/>
    <w:rsid w:val="00053B90"/>
    <w:rsid w:val="0006030B"/>
    <w:rsid w:val="00063E84"/>
    <w:rsid w:val="00065361"/>
    <w:rsid w:val="00072042"/>
    <w:rsid w:val="0007389E"/>
    <w:rsid w:val="00074B48"/>
    <w:rsid w:val="000815C8"/>
    <w:rsid w:val="0009044B"/>
    <w:rsid w:val="00090B7E"/>
    <w:rsid w:val="0009158E"/>
    <w:rsid w:val="00095084"/>
    <w:rsid w:val="00096AF9"/>
    <w:rsid w:val="000A5655"/>
    <w:rsid w:val="000A5EF0"/>
    <w:rsid w:val="000B12DF"/>
    <w:rsid w:val="000B5971"/>
    <w:rsid w:val="000C340A"/>
    <w:rsid w:val="000C5D5E"/>
    <w:rsid w:val="000C6DB0"/>
    <w:rsid w:val="000D0AD5"/>
    <w:rsid w:val="000D12C6"/>
    <w:rsid w:val="000D356A"/>
    <w:rsid w:val="000D49F9"/>
    <w:rsid w:val="000D58D6"/>
    <w:rsid w:val="000F04F8"/>
    <w:rsid w:val="000F2BD3"/>
    <w:rsid w:val="000F4236"/>
    <w:rsid w:val="000F549B"/>
    <w:rsid w:val="001031C0"/>
    <w:rsid w:val="001046BD"/>
    <w:rsid w:val="001065D6"/>
    <w:rsid w:val="00112EE1"/>
    <w:rsid w:val="0011441E"/>
    <w:rsid w:val="001154CA"/>
    <w:rsid w:val="00122261"/>
    <w:rsid w:val="00123341"/>
    <w:rsid w:val="001241CB"/>
    <w:rsid w:val="00127C07"/>
    <w:rsid w:val="00135B9E"/>
    <w:rsid w:val="00136E8A"/>
    <w:rsid w:val="0014045B"/>
    <w:rsid w:val="001422DA"/>
    <w:rsid w:val="0014494E"/>
    <w:rsid w:val="00150154"/>
    <w:rsid w:val="00152053"/>
    <w:rsid w:val="001523EC"/>
    <w:rsid w:val="00152A38"/>
    <w:rsid w:val="00154057"/>
    <w:rsid w:val="001544C4"/>
    <w:rsid w:val="001558B4"/>
    <w:rsid w:val="00166292"/>
    <w:rsid w:val="001663D2"/>
    <w:rsid w:val="00166DB8"/>
    <w:rsid w:val="001721CA"/>
    <w:rsid w:val="001722A6"/>
    <w:rsid w:val="00175D9B"/>
    <w:rsid w:val="00176C3D"/>
    <w:rsid w:val="00181809"/>
    <w:rsid w:val="001850E0"/>
    <w:rsid w:val="00197190"/>
    <w:rsid w:val="001A159A"/>
    <w:rsid w:val="001A3849"/>
    <w:rsid w:val="001A3ECD"/>
    <w:rsid w:val="001A4DAE"/>
    <w:rsid w:val="001A5A73"/>
    <w:rsid w:val="001A5CA5"/>
    <w:rsid w:val="001A6B2E"/>
    <w:rsid w:val="001B0421"/>
    <w:rsid w:val="001B1B34"/>
    <w:rsid w:val="001B1E79"/>
    <w:rsid w:val="001B21F6"/>
    <w:rsid w:val="001B7A0D"/>
    <w:rsid w:val="001C0D04"/>
    <w:rsid w:val="001C464A"/>
    <w:rsid w:val="001D0182"/>
    <w:rsid w:val="001D3299"/>
    <w:rsid w:val="001D3E84"/>
    <w:rsid w:val="001D5126"/>
    <w:rsid w:val="001D6017"/>
    <w:rsid w:val="001E2D5F"/>
    <w:rsid w:val="001E4029"/>
    <w:rsid w:val="001E69D2"/>
    <w:rsid w:val="001F3598"/>
    <w:rsid w:val="001F74EE"/>
    <w:rsid w:val="00204B82"/>
    <w:rsid w:val="00213DC1"/>
    <w:rsid w:val="002226C0"/>
    <w:rsid w:val="00227FAC"/>
    <w:rsid w:val="00237666"/>
    <w:rsid w:val="00242246"/>
    <w:rsid w:val="00247AD0"/>
    <w:rsid w:val="00251E45"/>
    <w:rsid w:val="00252DE5"/>
    <w:rsid w:val="0025325B"/>
    <w:rsid w:val="002537D5"/>
    <w:rsid w:val="00253A4E"/>
    <w:rsid w:val="0025504C"/>
    <w:rsid w:val="00255ABD"/>
    <w:rsid w:val="0025615A"/>
    <w:rsid w:val="00256B56"/>
    <w:rsid w:val="002662FE"/>
    <w:rsid w:val="00273732"/>
    <w:rsid w:val="0028390A"/>
    <w:rsid w:val="0028600F"/>
    <w:rsid w:val="0029356C"/>
    <w:rsid w:val="00293B81"/>
    <w:rsid w:val="002A6AF1"/>
    <w:rsid w:val="002A7C2D"/>
    <w:rsid w:val="002A7CEA"/>
    <w:rsid w:val="002B0ADC"/>
    <w:rsid w:val="002B35AB"/>
    <w:rsid w:val="002B75D6"/>
    <w:rsid w:val="002C14C2"/>
    <w:rsid w:val="002C4536"/>
    <w:rsid w:val="002C5591"/>
    <w:rsid w:val="002C65BD"/>
    <w:rsid w:val="002D3574"/>
    <w:rsid w:val="002D36BD"/>
    <w:rsid w:val="002D3C41"/>
    <w:rsid w:val="002D3FB5"/>
    <w:rsid w:val="002D4750"/>
    <w:rsid w:val="002D5455"/>
    <w:rsid w:val="002D6272"/>
    <w:rsid w:val="002E079A"/>
    <w:rsid w:val="002E2AE9"/>
    <w:rsid w:val="002E4286"/>
    <w:rsid w:val="002E42C4"/>
    <w:rsid w:val="002F230B"/>
    <w:rsid w:val="002F33ED"/>
    <w:rsid w:val="002F5889"/>
    <w:rsid w:val="00300346"/>
    <w:rsid w:val="003021AA"/>
    <w:rsid w:val="00304285"/>
    <w:rsid w:val="00306EDE"/>
    <w:rsid w:val="003101E3"/>
    <w:rsid w:val="0031083A"/>
    <w:rsid w:val="00314BF6"/>
    <w:rsid w:val="00321295"/>
    <w:rsid w:val="0032521B"/>
    <w:rsid w:val="00325FBA"/>
    <w:rsid w:val="003309B7"/>
    <w:rsid w:val="00332C6D"/>
    <w:rsid w:val="003337B1"/>
    <w:rsid w:val="00341D19"/>
    <w:rsid w:val="00342EE6"/>
    <w:rsid w:val="00343251"/>
    <w:rsid w:val="0034448D"/>
    <w:rsid w:val="003446E4"/>
    <w:rsid w:val="00345A67"/>
    <w:rsid w:val="00346BA0"/>
    <w:rsid w:val="003521E3"/>
    <w:rsid w:val="0036389A"/>
    <w:rsid w:val="00372364"/>
    <w:rsid w:val="003727E9"/>
    <w:rsid w:val="0037303A"/>
    <w:rsid w:val="0037381E"/>
    <w:rsid w:val="00374D9F"/>
    <w:rsid w:val="00375939"/>
    <w:rsid w:val="00376802"/>
    <w:rsid w:val="00381E43"/>
    <w:rsid w:val="00382E83"/>
    <w:rsid w:val="003834FB"/>
    <w:rsid w:val="00383AF9"/>
    <w:rsid w:val="00384D1F"/>
    <w:rsid w:val="00384F72"/>
    <w:rsid w:val="00385DAC"/>
    <w:rsid w:val="0039138B"/>
    <w:rsid w:val="0039631F"/>
    <w:rsid w:val="003976B2"/>
    <w:rsid w:val="003A2EFF"/>
    <w:rsid w:val="003B36F4"/>
    <w:rsid w:val="003B3F83"/>
    <w:rsid w:val="003B5DD5"/>
    <w:rsid w:val="003C195D"/>
    <w:rsid w:val="003C2AAA"/>
    <w:rsid w:val="003C74A0"/>
    <w:rsid w:val="003D01C9"/>
    <w:rsid w:val="003D08CE"/>
    <w:rsid w:val="003D0B9E"/>
    <w:rsid w:val="003D3B90"/>
    <w:rsid w:val="003E031C"/>
    <w:rsid w:val="003E3B35"/>
    <w:rsid w:val="003E40A4"/>
    <w:rsid w:val="003E542C"/>
    <w:rsid w:val="003E6E70"/>
    <w:rsid w:val="003E7430"/>
    <w:rsid w:val="003F1292"/>
    <w:rsid w:val="003F320C"/>
    <w:rsid w:val="003F3761"/>
    <w:rsid w:val="003F4D51"/>
    <w:rsid w:val="003F558D"/>
    <w:rsid w:val="003F65F8"/>
    <w:rsid w:val="003F68B8"/>
    <w:rsid w:val="003F7428"/>
    <w:rsid w:val="00402242"/>
    <w:rsid w:val="004028AF"/>
    <w:rsid w:val="004044A4"/>
    <w:rsid w:val="00407815"/>
    <w:rsid w:val="00417418"/>
    <w:rsid w:val="00427086"/>
    <w:rsid w:val="00433FC8"/>
    <w:rsid w:val="00434057"/>
    <w:rsid w:val="004349F7"/>
    <w:rsid w:val="004372D5"/>
    <w:rsid w:val="004378C4"/>
    <w:rsid w:val="00442F68"/>
    <w:rsid w:val="00446979"/>
    <w:rsid w:val="00447075"/>
    <w:rsid w:val="004520B4"/>
    <w:rsid w:val="00457FC5"/>
    <w:rsid w:val="004637EC"/>
    <w:rsid w:val="0046526E"/>
    <w:rsid w:val="00470EE3"/>
    <w:rsid w:val="0047430C"/>
    <w:rsid w:val="00476EF7"/>
    <w:rsid w:val="00482141"/>
    <w:rsid w:val="00483482"/>
    <w:rsid w:val="00483E01"/>
    <w:rsid w:val="00484F05"/>
    <w:rsid w:val="00485039"/>
    <w:rsid w:val="0048524F"/>
    <w:rsid w:val="00490AD9"/>
    <w:rsid w:val="004924E5"/>
    <w:rsid w:val="004926B9"/>
    <w:rsid w:val="00492BE0"/>
    <w:rsid w:val="00494AEF"/>
    <w:rsid w:val="004B00CE"/>
    <w:rsid w:val="004B377B"/>
    <w:rsid w:val="004B469D"/>
    <w:rsid w:val="004B5AD1"/>
    <w:rsid w:val="004B6D18"/>
    <w:rsid w:val="004C1739"/>
    <w:rsid w:val="004C1CF9"/>
    <w:rsid w:val="004C38B7"/>
    <w:rsid w:val="004C6235"/>
    <w:rsid w:val="004C7543"/>
    <w:rsid w:val="004C7BF6"/>
    <w:rsid w:val="004D467C"/>
    <w:rsid w:val="004E0D05"/>
    <w:rsid w:val="004E16BD"/>
    <w:rsid w:val="004E1EC3"/>
    <w:rsid w:val="004E44F8"/>
    <w:rsid w:val="004E6C1C"/>
    <w:rsid w:val="004E745E"/>
    <w:rsid w:val="004E75AC"/>
    <w:rsid w:val="004F395F"/>
    <w:rsid w:val="004F6FD6"/>
    <w:rsid w:val="00501B2D"/>
    <w:rsid w:val="00510DC5"/>
    <w:rsid w:val="005127E2"/>
    <w:rsid w:val="00513B91"/>
    <w:rsid w:val="00513D7E"/>
    <w:rsid w:val="00520549"/>
    <w:rsid w:val="00523F73"/>
    <w:rsid w:val="0052726F"/>
    <w:rsid w:val="00527BE5"/>
    <w:rsid w:val="00530242"/>
    <w:rsid w:val="00533344"/>
    <w:rsid w:val="00534926"/>
    <w:rsid w:val="00535E00"/>
    <w:rsid w:val="005408BF"/>
    <w:rsid w:val="005444E6"/>
    <w:rsid w:val="005444E9"/>
    <w:rsid w:val="005463A8"/>
    <w:rsid w:val="005463F5"/>
    <w:rsid w:val="00546FBD"/>
    <w:rsid w:val="00550132"/>
    <w:rsid w:val="005520E6"/>
    <w:rsid w:val="00557357"/>
    <w:rsid w:val="0055774D"/>
    <w:rsid w:val="005620DB"/>
    <w:rsid w:val="005641EE"/>
    <w:rsid w:val="00567C31"/>
    <w:rsid w:val="00571ABD"/>
    <w:rsid w:val="005814A6"/>
    <w:rsid w:val="0058578D"/>
    <w:rsid w:val="00590CB5"/>
    <w:rsid w:val="005958B4"/>
    <w:rsid w:val="005960B1"/>
    <w:rsid w:val="005A13B8"/>
    <w:rsid w:val="005A186A"/>
    <w:rsid w:val="005A73B5"/>
    <w:rsid w:val="005B1D34"/>
    <w:rsid w:val="005C2971"/>
    <w:rsid w:val="005C3E42"/>
    <w:rsid w:val="005C7ED7"/>
    <w:rsid w:val="005D0AB6"/>
    <w:rsid w:val="005D0BBA"/>
    <w:rsid w:val="005D45EB"/>
    <w:rsid w:val="005E2D16"/>
    <w:rsid w:val="005E30A9"/>
    <w:rsid w:val="005E4C62"/>
    <w:rsid w:val="005E653A"/>
    <w:rsid w:val="005E6F40"/>
    <w:rsid w:val="005F1086"/>
    <w:rsid w:val="005F2647"/>
    <w:rsid w:val="005F44A8"/>
    <w:rsid w:val="005F57A4"/>
    <w:rsid w:val="005F5B9F"/>
    <w:rsid w:val="005F5E2B"/>
    <w:rsid w:val="005F75F6"/>
    <w:rsid w:val="00605068"/>
    <w:rsid w:val="0060649B"/>
    <w:rsid w:val="00611F74"/>
    <w:rsid w:val="00617050"/>
    <w:rsid w:val="00620509"/>
    <w:rsid w:val="00623662"/>
    <w:rsid w:val="00624043"/>
    <w:rsid w:val="0062514F"/>
    <w:rsid w:val="00625E7F"/>
    <w:rsid w:val="00627277"/>
    <w:rsid w:val="006302FE"/>
    <w:rsid w:val="00634687"/>
    <w:rsid w:val="0063756E"/>
    <w:rsid w:val="00637919"/>
    <w:rsid w:val="0064240B"/>
    <w:rsid w:val="00644F39"/>
    <w:rsid w:val="006501DE"/>
    <w:rsid w:val="00651A9E"/>
    <w:rsid w:val="00652235"/>
    <w:rsid w:val="00653C7D"/>
    <w:rsid w:val="00657AE3"/>
    <w:rsid w:val="00661BC5"/>
    <w:rsid w:val="00663602"/>
    <w:rsid w:val="0066389F"/>
    <w:rsid w:val="00670980"/>
    <w:rsid w:val="006747A3"/>
    <w:rsid w:val="006777EA"/>
    <w:rsid w:val="006821D3"/>
    <w:rsid w:val="00685901"/>
    <w:rsid w:val="00686772"/>
    <w:rsid w:val="0069665D"/>
    <w:rsid w:val="006976A4"/>
    <w:rsid w:val="006A0473"/>
    <w:rsid w:val="006A1D56"/>
    <w:rsid w:val="006A6AEB"/>
    <w:rsid w:val="006A6CDC"/>
    <w:rsid w:val="006B456A"/>
    <w:rsid w:val="006B6B14"/>
    <w:rsid w:val="006B6F79"/>
    <w:rsid w:val="006C082F"/>
    <w:rsid w:val="006C1343"/>
    <w:rsid w:val="006C3DB8"/>
    <w:rsid w:val="006C552F"/>
    <w:rsid w:val="006C7931"/>
    <w:rsid w:val="006C7B52"/>
    <w:rsid w:val="006D2604"/>
    <w:rsid w:val="006D2899"/>
    <w:rsid w:val="006D3981"/>
    <w:rsid w:val="006E4D90"/>
    <w:rsid w:val="006E53AA"/>
    <w:rsid w:val="006F06DC"/>
    <w:rsid w:val="006F3BD3"/>
    <w:rsid w:val="006F45CE"/>
    <w:rsid w:val="00700FE2"/>
    <w:rsid w:val="007068E6"/>
    <w:rsid w:val="0071112C"/>
    <w:rsid w:val="00715FB4"/>
    <w:rsid w:val="00722DD3"/>
    <w:rsid w:val="00725466"/>
    <w:rsid w:val="00734DAC"/>
    <w:rsid w:val="00736A21"/>
    <w:rsid w:val="00736C7A"/>
    <w:rsid w:val="007443CD"/>
    <w:rsid w:val="00744DFA"/>
    <w:rsid w:val="00745794"/>
    <w:rsid w:val="00750173"/>
    <w:rsid w:val="007517B0"/>
    <w:rsid w:val="00752D29"/>
    <w:rsid w:val="00753BA3"/>
    <w:rsid w:val="007551E5"/>
    <w:rsid w:val="0076061F"/>
    <w:rsid w:val="007607A3"/>
    <w:rsid w:val="007646E5"/>
    <w:rsid w:val="00775D2D"/>
    <w:rsid w:val="00776A7A"/>
    <w:rsid w:val="0078261A"/>
    <w:rsid w:val="00786892"/>
    <w:rsid w:val="0078711F"/>
    <w:rsid w:val="00791144"/>
    <w:rsid w:val="00792D40"/>
    <w:rsid w:val="00792FD8"/>
    <w:rsid w:val="0079351E"/>
    <w:rsid w:val="007937AC"/>
    <w:rsid w:val="00794AC8"/>
    <w:rsid w:val="007967E6"/>
    <w:rsid w:val="007A243B"/>
    <w:rsid w:val="007A3CA8"/>
    <w:rsid w:val="007A53F1"/>
    <w:rsid w:val="007B17C2"/>
    <w:rsid w:val="007B1C9C"/>
    <w:rsid w:val="007B7142"/>
    <w:rsid w:val="007C3086"/>
    <w:rsid w:val="007C41D1"/>
    <w:rsid w:val="007D4555"/>
    <w:rsid w:val="007D4D29"/>
    <w:rsid w:val="007E43EE"/>
    <w:rsid w:val="007E48E6"/>
    <w:rsid w:val="007E793E"/>
    <w:rsid w:val="007F3027"/>
    <w:rsid w:val="0080137D"/>
    <w:rsid w:val="00805FE7"/>
    <w:rsid w:val="00807808"/>
    <w:rsid w:val="0081028B"/>
    <w:rsid w:val="0081445C"/>
    <w:rsid w:val="008163B2"/>
    <w:rsid w:val="0082477B"/>
    <w:rsid w:val="00824AEF"/>
    <w:rsid w:val="00825207"/>
    <w:rsid w:val="00827335"/>
    <w:rsid w:val="00831656"/>
    <w:rsid w:val="00832483"/>
    <w:rsid w:val="00836D63"/>
    <w:rsid w:val="008426D6"/>
    <w:rsid w:val="00843959"/>
    <w:rsid w:val="00844B23"/>
    <w:rsid w:val="00846E35"/>
    <w:rsid w:val="00847581"/>
    <w:rsid w:val="00854036"/>
    <w:rsid w:val="00857420"/>
    <w:rsid w:val="00864091"/>
    <w:rsid w:val="00871FCE"/>
    <w:rsid w:val="00873B9D"/>
    <w:rsid w:val="00874008"/>
    <w:rsid w:val="00875390"/>
    <w:rsid w:val="00877237"/>
    <w:rsid w:val="00880323"/>
    <w:rsid w:val="00880AB4"/>
    <w:rsid w:val="00880E46"/>
    <w:rsid w:val="00880FC2"/>
    <w:rsid w:val="008816D0"/>
    <w:rsid w:val="008817CE"/>
    <w:rsid w:val="00892A78"/>
    <w:rsid w:val="00892F0D"/>
    <w:rsid w:val="00894B5B"/>
    <w:rsid w:val="008B0748"/>
    <w:rsid w:val="008B127F"/>
    <w:rsid w:val="008B3360"/>
    <w:rsid w:val="008B5542"/>
    <w:rsid w:val="008C0869"/>
    <w:rsid w:val="008C0F7C"/>
    <w:rsid w:val="008C1227"/>
    <w:rsid w:val="008C2216"/>
    <w:rsid w:val="008D08B4"/>
    <w:rsid w:val="008D1B8F"/>
    <w:rsid w:val="008D28FE"/>
    <w:rsid w:val="008D30D6"/>
    <w:rsid w:val="008D7899"/>
    <w:rsid w:val="008E2B46"/>
    <w:rsid w:val="008E5D7A"/>
    <w:rsid w:val="008F0D29"/>
    <w:rsid w:val="008F2E76"/>
    <w:rsid w:val="009006AD"/>
    <w:rsid w:val="00901281"/>
    <w:rsid w:val="009016AC"/>
    <w:rsid w:val="00902505"/>
    <w:rsid w:val="009033E1"/>
    <w:rsid w:val="00905CD8"/>
    <w:rsid w:val="0090604F"/>
    <w:rsid w:val="009102BA"/>
    <w:rsid w:val="00911D5D"/>
    <w:rsid w:val="00912E5C"/>
    <w:rsid w:val="009249C5"/>
    <w:rsid w:val="009356D3"/>
    <w:rsid w:val="009362D6"/>
    <w:rsid w:val="00936931"/>
    <w:rsid w:val="00936A63"/>
    <w:rsid w:val="00936D63"/>
    <w:rsid w:val="00937A9C"/>
    <w:rsid w:val="009427CC"/>
    <w:rsid w:val="00945605"/>
    <w:rsid w:val="009460AE"/>
    <w:rsid w:val="00946F3C"/>
    <w:rsid w:val="009556D2"/>
    <w:rsid w:val="00957184"/>
    <w:rsid w:val="00957F68"/>
    <w:rsid w:val="009601C4"/>
    <w:rsid w:val="0096104F"/>
    <w:rsid w:val="00961780"/>
    <w:rsid w:val="009636BA"/>
    <w:rsid w:val="00967844"/>
    <w:rsid w:val="00970269"/>
    <w:rsid w:val="00970B8C"/>
    <w:rsid w:val="0097134D"/>
    <w:rsid w:val="009728E4"/>
    <w:rsid w:val="00972B00"/>
    <w:rsid w:val="00973C8E"/>
    <w:rsid w:val="00975495"/>
    <w:rsid w:val="00975984"/>
    <w:rsid w:val="00976AE1"/>
    <w:rsid w:val="00982120"/>
    <w:rsid w:val="00986F70"/>
    <w:rsid w:val="009874CB"/>
    <w:rsid w:val="00987FA0"/>
    <w:rsid w:val="00993D15"/>
    <w:rsid w:val="009967F3"/>
    <w:rsid w:val="009A10AB"/>
    <w:rsid w:val="009A2864"/>
    <w:rsid w:val="009A39D1"/>
    <w:rsid w:val="009A48AF"/>
    <w:rsid w:val="009B096B"/>
    <w:rsid w:val="009B1243"/>
    <w:rsid w:val="009B1F35"/>
    <w:rsid w:val="009C4DD9"/>
    <w:rsid w:val="009C5A92"/>
    <w:rsid w:val="009C5AD4"/>
    <w:rsid w:val="009D02E7"/>
    <w:rsid w:val="009D6309"/>
    <w:rsid w:val="009E0DF8"/>
    <w:rsid w:val="009F040F"/>
    <w:rsid w:val="009F31AD"/>
    <w:rsid w:val="009F6612"/>
    <w:rsid w:val="009F68E3"/>
    <w:rsid w:val="009F7441"/>
    <w:rsid w:val="009F796A"/>
    <w:rsid w:val="009F7B7F"/>
    <w:rsid w:val="00A00197"/>
    <w:rsid w:val="00A02586"/>
    <w:rsid w:val="00A02F9E"/>
    <w:rsid w:val="00A062F8"/>
    <w:rsid w:val="00A12983"/>
    <w:rsid w:val="00A1319B"/>
    <w:rsid w:val="00A13994"/>
    <w:rsid w:val="00A16B69"/>
    <w:rsid w:val="00A23E47"/>
    <w:rsid w:val="00A30991"/>
    <w:rsid w:val="00A31A1E"/>
    <w:rsid w:val="00A321A2"/>
    <w:rsid w:val="00A32716"/>
    <w:rsid w:val="00A3279A"/>
    <w:rsid w:val="00A34E8F"/>
    <w:rsid w:val="00A35167"/>
    <w:rsid w:val="00A35949"/>
    <w:rsid w:val="00A36836"/>
    <w:rsid w:val="00A47A69"/>
    <w:rsid w:val="00A510A3"/>
    <w:rsid w:val="00A5658F"/>
    <w:rsid w:val="00A60895"/>
    <w:rsid w:val="00A63305"/>
    <w:rsid w:val="00A6685C"/>
    <w:rsid w:val="00A83299"/>
    <w:rsid w:val="00A9164F"/>
    <w:rsid w:val="00A91ABD"/>
    <w:rsid w:val="00A9385E"/>
    <w:rsid w:val="00AA4355"/>
    <w:rsid w:val="00AA4452"/>
    <w:rsid w:val="00AA5142"/>
    <w:rsid w:val="00AA7536"/>
    <w:rsid w:val="00AB0E95"/>
    <w:rsid w:val="00AB15E9"/>
    <w:rsid w:val="00AB3A40"/>
    <w:rsid w:val="00AC1794"/>
    <w:rsid w:val="00AC3ED0"/>
    <w:rsid w:val="00AC5B31"/>
    <w:rsid w:val="00AC742B"/>
    <w:rsid w:val="00AD17A1"/>
    <w:rsid w:val="00AD252A"/>
    <w:rsid w:val="00AD570F"/>
    <w:rsid w:val="00AE01DD"/>
    <w:rsid w:val="00AE0318"/>
    <w:rsid w:val="00AE1422"/>
    <w:rsid w:val="00AE3902"/>
    <w:rsid w:val="00AE3BBB"/>
    <w:rsid w:val="00AF21E2"/>
    <w:rsid w:val="00AF33CA"/>
    <w:rsid w:val="00AF46FF"/>
    <w:rsid w:val="00AF6EE8"/>
    <w:rsid w:val="00AF7AFF"/>
    <w:rsid w:val="00B03C2C"/>
    <w:rsid w:val="00B050AA"/>
    <w:rsid w:val="00B0786F"/>
    <w:rsid w:val="00B136D1"/>
    <w:rsid w:val="00B15B2D"/>
    <w:rsid w:val="00B17F18"/>
    <w:rsid w:val="00B24388"/>
    <w:rsid w:val="00B24FE6"/>
    <w:rsid w:val="00B25798"/>
    <w:rsid w:val="00B27498"/>
    <w:rsid w:val="00B3662C"/>
    <w:rsid w:val="00B3706A"/>
    <w:rsid w:val="00B401FB"/>
    <w:rsid w:val="00B42C49"/>
    <w:rsid w:val="00B451BA"/>
    <w:rsid w:val="00B479B0"/>
    <w:rsid w:val="00B51816"/>
    <w:rsid w:val="00B53D7D"/>
    <w:rsid w:val="00B646B7"/>
    <w:rsid w:val="00B64F5F"/>
    <w:rsid w:val="00B814E2"/>
    <w:rsid w:val="00B81787"/>
    <w:rsid w:val="00B82185"/>
    <w:rsid w:val="00B824A8"/>
    <w:rsid w:val="00B87F43"/>
    <w:rsid w:val="00B90EAD"/>
    <w:rsid w:val="00B90EFA"/>
    <w:rsid w:val="00B95D02"/>
    <w:rsid w:val="00BA2E04"/>
    <w:rsid w:val="00BA357F"/>
    <w:rsid w:val="00BA6AB4"/>
    <w:rsid w:val="00BA74B3"/>
    <w:rsid w:val="00BA7C90"/>
    <w:rsid w:val="00BB22F3"/>
    <w:rsid w:val="00BB353F"/>
    <w:rsid w:val="00BB550C"/>
    <w:rsid w:val="00BB5A47"/>
    <w:rsid w:val="00BC1BE8"/>
    <w:rsid w:val="00BC20F2"/>
    <w:rsid w:val="00BC2389"/>
    <w:rsid w:val="00BC2761"/>
    <w:rsid w:val="00BD37E4"/>
    <w:rsid w:val="00BD7BA9"/>
    <w:rsid w:val="00BD7C14"/>
    <w:rsid w:val="00BE4C77"/>
    <w:rsid w:val="00BF0233"/>
    <w:rsid w:val="00BF60F7"/>
    <w:rsid w:val="00BF6E35"/>
    <w:rsid w:val="00C00318"/>
    <w:rsid w:val="00C0056D"/>
    <w:rsid w:val="00C00D56"/>
    <w:rsid w:val="00C017F6"/>
    <w:rsid w:val="00C02E4B"/>
    <w:rsid w:val="00C07EE2"/>
    <w:rsid w:val="00C114D3"/>
    <w:rsid w:val="00C13154"/>
    <w:rsid w:val="00C13936"/>
    <w:rsid w:val="00C17CCE"/>
    <w:rsid w:val="00C2038A"/>
    <w:rsid w:val="00C23912"/>
    <w:rsid w:val="00C25B65"/>
    <w:rsid w:val="00C27289"/>
    <w:rsid w:val="00C31412"/>
    <w:rsid w:val="00C32A1B"/>
    <w:rsid w:val="00C34155"/>
    <w:rsid w:val="00C34761"/>
    <w:rsid w:val="00C36D37"/>
    <w:rsid w:val="00C374F2"/>
    <w:rsid w:val="00C37575"/>
    <w:rsid w:val="00C37EAF"/>
    <w:rsid w:val="00C410A4"/>
    <w:rsid w:val="00C45503"/>
    <w:rsid w:val="00C51D27"/>
    <w:rsid w:val="00C548E6"/>
    <w:rsid w:val="00C573D4"/>
    <w:rsid w:val="00C60549"/>
    <w:rsid w:val="00C60CC3"/>
    <w:rsid w:val="00C6116C"/>
    <w:rsid w:val="00C65F02"/>
    <w:rsid w:val="00C66233"/>
    <w:rsid w:val="00C66483"/>
    <w:rsid w:val="00C71891"/>
    <w:rsid w:val="00C71E1D"/>
    <w:rsid w:val="00C72E4E"/>
    <w:rsid w:val="00C7308A"/>
    <w:rsid w:val="00C8137E"/>
    <w:rsid w:val="00C846C4"/>
    <w:rsid w:val="00C8622D"/>
    <w:rsid w:val="00C8788E"/>
    <w:rsid w:val="00C93028"/>
    <w:rsid w:val="00CA0417"/>
    <w:rsid w:val="00CB364C"/>
    <w:rsid w:val="00CB6221"/>
    <w:rsid w:val="00CB6E19"/>
    <w:rsid w:val="00CC0460"/>
    <w:rsid w:val="00CC225C"/>
    <w:rsid w:val="00CC340C"/>
    <w:rsid w:val="00CC4149"/>
    <w:rsid w:val="00CC44F7"/>
    <w:rsid w:val="00CC7333"/>
    <w:rsid w:val="00CC7960"/>
    <w:rsid w:val="00CD26E8"/>
    <w:rsid w:val="00CD2E4C"/>
    <w:rsid w:val="00CD349C"/>
    <w:rsid w:val="00CD4957"/>
    <w:rsid w:val="00CE1E29"/>
    <w:rsid w:val="00CE4F7D"/>
    <w:rsid w:val="00CE7EC3"/>
    <w:rsid w:val="00CF1866"/>
    <w:rsid w:val="00CF356F"/>
    <w:rsid w:val="00D01154"/>
    <w:rsid w:val="00D02A73"/>
    <w:rsid w:val="00D05FA4"/>
    <w:rsid w:val="00D10921"/>
    <w:rsid w:val="00D11643"/>
    <w:rsid w:val="00D123A5"/>
    <w:rsid w:val="00D14590"/>
    <w:rsid w:val="00D155B8"/>
    <w:rsid w:val="00D17B4D"/>
    <w:rsid w:val="00D20EB8"/>
    <w:rsid w:val="00D2223F"/>
    <w:rsid w:val="00D24A51"/>
    <w:rsid w:val="00D24F91"/>
    <w:rsid w:val="00D2788F"/>
    <w:rsid w:val="00D335FB"/>
    <w:rsid w:val="00D37E5A"/>
    <w:rsid w:val="00D42B2B"/>
    <w:rsid w:val="00D4352D"/>
    <w:rsid w:val="00D44AD4"/>
    <w:rsid w:val="00D46E34"/>
    <w:rsid w:val="00D525FA"/>
    <w:rsid w:val="00D53823"/>
    <w:rsid w:val="00D54DB7"/>
    <w:rsid w:val="00D5522F"/>
    <w:rsid w:val="00D55420"/>
    <w:rsid w:val="00D70BBD"/>
    <w:rsid w:val="00D7282F"/>
    <w:rsid w:val="00D74719"/>
    <w:rsid w:val="00D8072F"/>
    <w:rsid w:val="00D808C1"/>
    <w:rsid w:val="00D87F34"/>
    <w:rsid w:val="00D97671"/>
    <w:rsid w:val="00DA0BA6"/>
    <w:rsid w:val="00DA3891"/>
    <w:rsid w:val="00DA4CE6"/>
    <w:rsid w:val="00DB093A"/>
    <w:rsid w:val="00DB6E41"/>
    <w:rsid w:val="00DC1DFE"/>
    <w:rsid w:val="00DC21A3"/>
    <w:rsid w:val="00DC2785"/>
    <w:rsid w:val="00DC2C63"/>
    <w:rsid w:val="00DC59CF"/>
    <w:rsid w:val="00DD7112"/>
    <w:rsid w:val="00DD7F37"/>
    <w:rsid w:val="00DE023B"/>
    <w:rsid w:val="00DE05A7"/>
    <w:rsid w:val="00DE3471"/>
    <w:rsid w:val="00DE7628"/>
    <w:rsid w:val="00DF1508"/>
    <w:rsid w:val="00DF1B50"/>
    <w:rsid w:val="00DF4713"/>
    <w:rsid w:val="00E00DE7"/>
    <w:rsid w:val="00E00DEF"/>
    <w:rsid w:val="00E0246B"/>
    <w:rsid w:val="00E045FA"/>
    <w:rsid w:val="00E0792D"/>
    <w:rsid w:val="00E110D2"/>
    <w:rsid w:val="00E2111C"/>
    <w:rsid w:val="00E227A9"/>
    <w:rsid w:val="00E25A98"/>
    <w:rsid w:val="00E25ACB"/>
    <w:rsid w:val="00E26D55"/>
    <w:rsid w:val="00E3284B"/>
    <w:rsid w:val="00E36636"/>
    <w:rsid w:val="00E40626"/>
    <w:rsid w:val="00E40699"/>
    <w:rsid w:val="00E40C6C"/>
    <w:rsid w:val="00E41D29"/>
    <w:rsid w:val="00E44368"/>
    <w:rsid w:val="00E50A3A"/>
    <w:rsid w:val="00E55870"/>
    <w:rsid w:val="00E57EAF"/>
    <w:rsid w:val="00E60B18"/>
    <w:rsid w:val="00E630EA"/>
    <w:rsid w:val="00E80966"/>
    <w:rsid w:val="00E84206"/>
    <w:rsid w:val="00E85D26"/>
    <w:rsid w:val="00E86962"/>
    <w:rsid w:val="00E92C91"/>
    <w:rsid w:val="00E95F08"/>
    <w:rsid w:val="00EA04F8"/>
    <w:rsid w:val="00EA1EE2"/>
    <w:rsid w:val="00EA2FCE"/>
    <w:rsid w:val="00EA674C"/>
    <w:rsid w:val="00EA7186"/>
    <w:rsid w:val="00EB0847"/>
    <w:rsid w:val="00EB7768"/>
    <w:rsid w:val="00EB7ED9"/>
    <w:rsid w:val="00EC1238"/>
    <w:rsid w:val="00EC45FA"/>
    <w:rsid w:val="00EC7CE9"/>
    <w:rsid w:val="00ED2400"/>
    <w:rsid w:val="00EF128B"/>
    <w:rsid w:val="00EF3BD4"/>
    <w:rsid w:val="00EF73DE"/>
    <w:rsid w:val="00F008BA"/>
    <w:rsid w:val="00F02AA4"/>
    <w:rsid w:val="00F04CD2"/>
    <w:rsid w:val="00F10C9A"/>
    <w:rsid w:val="00F136FD"/>
    <w:rsid w:val="00F15DBD"/>
    <w:rsid w:val="00F164A0"/>
    <w:rsid w:val="00F16F66"/>
    <w:rsid w:val="00F173B1"/>
    <w:rsid w:val="00F2730C"/>
    <w:rsid w:val="00F273E9"/>
    <w:rsid w:val="00F30847"/>
    <w:rsid w:val="00F32D4D"/>
    <w:rsid w:val="00F338D3"/>
    <w:rsid w:val="00F35EFD"/>
    <w:rsid w:val="00F37EE3"/>
    <w:rsid w:val="00F41C87"/>
    <w:rsid w:val="00F43D1C"/>
    <w:rsid w:val="00F47384"/>
    <w:rsid w:val="00F512A8"/>
    <w:rsid w:val="00F513CE"/>
    <w:rsid w:val="00F51E79"/>
    <w:rsid w:val="00F51ED9"/>
    <w:rsid w:val="00F547BC"/>
    <w:rsid w:val="00F556A7"/>
    <w:rsid w:val="00F56A49"/>
    <w:rsid w:val="00F57529"/>
    <w:rsid w:val="00F57D09"/>
    <w:rsid w:val="00F62BD5"/>
    <w:rsid w:val="00F66625"/>
    <w:rsid w:val="00F7347D"/>
    <w:rsid w:val="00F7655B"/>
    <w:rsid w:val="00F8107C"/>
    <w:rsid w:val="00F84D90"/>
    <w:rsid w:val="00F85469"/>
    <w:rsid w:val="00F8597A"/>
    <w:rsid w:val="00F85C50"/>
    <w:rsid w:val="00F8658E"/>
    <w:rsid w:val="00F9084C"/>
    <w:rsid w:val="00F91523"/>
    <w:rsid w:val="00F963A0"/>
    <w:rsid w:val="00F972B2"/>
    <w:rsid w:val="00FA1A78"/>
    <w:rsid w:val="00FA2C38"/>
    <w:rsid w:val="00FA3530"/>
    <w:rsid w:val="00FA771B"/>
    <w:rsid w:val="00FB0242"/>
    <w:rsid w:val="00FB3CDA"/>
    <w:rsid w:val="00FB5580"/>
    <w:rsid w:val="00FB7950"/>
    <w:rsid w:val="00FC2910"/>
    <w:rsid w:val="00FC2BD5"/>
    <w:rsid w:val="00FC57E7"/>
    <w:rsid w:val="00FC62EA"/>
    <w:rsid w:val="00FC77C4"/>
    <w:rsid w:val="00FD3429"/>
    <w:rsid w:val="00FE4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E4"/>
  </w:style>
  <w:style w:type="paragraph" w:styleId="2">
    <w:name w:val="heading 2"/>
    <w:basedOn w:val="a"/>
    <w:link w:val="20"/>
    <w:uiPriority w:val="9"/>
    <w:qFormat/>
    <w:rsid w:val="000815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15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0815C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(2)_"/>
    <w:link w:val="22"/>
    <w:rsid w:val="000815C8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815C8"/>
    <w:pPr>
      <w:widowControl w:val="0"/>
      <w:shd w:val="clear" w:color="auto" w:fill="FFFFFF"/>
      <w:spacing w:before="660" w:after="0" w:line="299" w:lineRule="exact"/>
      <w:jc w:val="both"/>
    </w:pPr>
    <w:rPr>
      <w:rFonts w:ascii="Times New Roman" w:hAnsi="Times New Roman"/>
    </w:rPr>
  </w:style>
  <w:style w:type="character" w:customStyle="1" w:styleId="23">
    <w:name w:val="Заголовок №2_"/>
    <w:link w:val="24"/>
    <w:rsid w:val="000815C8"/>
    <w:rPr>
      <w:rFonts w:ascii="Times New Roman" w:hAnsi="Times New Roman"/>
      <w:b/>
      <w:bCs/>
      <w:shd w:val="clear" w:color="auto" w:fill="FFFFFF"/>
    </w:rPr>
  </w:style>
  <w:style w:type="character" w:customStyle="1" w:styleId="1">
    <w:name w:val="Заголовок №1_"/>
    <w:link w:val="10"/>
    <w:rsid w:val="000815C8"/>
    <w:rPr>
      <w:rFonts w:ascii="Times New Roman" w:hAnsi="Times New Roman"/>
      <w:sz w:val="32"/>
      <w:szCs w:val="32"/>
      <w:shd w:val="clear" w:color="auto" w:fill="FFFFFF"/>
    </w:rPr>
  </w:style>
  <w:style w:type="character" w:customStyle="1" w:styleId="6">
    <w:name w:val="Основной текст (6)"/>
    <w:rsid w:val="000815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4">
    <w:name w:val="Заголовок №2"/>
    <w:basedOn w:val="a"/>
    <w:link w:val="23"/>
    <w:rsid w:val="000815C8"/>
    <w:pPr>
      <w:widowControl w:val="0"/>
      <w:shd w:val="clear" w:color="auto" w:fill="FFFFFF"/>
      <w:spacing w:before="1020" w:after="660" w:line="0" w:lineRule="atLeast"/>
      <w:outlineLvl w:val="1"/>
    </w:pPr>
    <w:rPr>
      <w:rFonts w:ascii="Times New Roman" w:hAnsi="Times New Roman"/>
      <w:b/>
      <w:bCs/>
    </w:rPr>
  </w:style>
  <w:style w:type="paragraph" w:customStyle="1" w:styleId="10">
    <w:name w:val="Заголовок №1"/>
    <w:basedOn w:val="a"/>
    <w:link w:val="1"/>
    <w:rsid w:val="000815C8"/>
    <w:pPr>
      <w:widowControl w:val="0"/>
      <w:shd w:val="clear" w:color="auto" w:fill="FFFFFF"/>
      <w:spacing w:after="60" w:line="0" w:lineRule="atLeast"/>
      <w:jc w:val="both"/>
      <w:outlineLvl w:val="0"/>
    </w:pPr>
    <w:rPr>
      <w:rFonts w:ascii="Times New Roman" w:hAnsi="Times New Roman"/>
      <w:sz w:val="32"/>
      <w:szCs w:val="32"/>
    </w:rPr>
  </w:style>
  <w:style w:type="character" w:customStyle="1" w:styleId="25">
    <w:name w:val="Основной текст (2) + Полужирный"/>
    <w:rsid w:val="000815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4">
    <w:name w:val="Body Text Indent"/>
    <w:basedOn w:val="a"/>
    <w:link w:val="a5"/>
    <w:rsid w:val="000815C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5">
    <w:name w:val="Основной текст с отступом Знак"/>
    <w:basedOn w:val="a0"/>
    <w:link w:val="a4"/>
    <w:rsid w:val="000815C8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8pt">
    <w:name w:val="Основной текст (2) + 8 pt"/>
    <w:rsid w:val="000815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a6">
    <w:name w:val="No Spacing"/>
    <w:uiPriority w:val="1"/>
    <w:qFormat/>
    <w:rsid w:val="000815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9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admin-PC</cp:lastModifiedBy>
  <cp:revision>3</cp:revision>
  <dcterms:created xsi:type="dcterms:W3CDTF">2022-03-25T09:10:00Z</dcterms:created>
  <dcterms:modified xsi:type="dcterms:W3CDTF">2022-03-25T10:03:00Z</dcterms:modified>
</cp:coreProperties>
</file>